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39776" w14:textId="77777777" w:rsidR="00B12491" w:rsidRPr="00B12491" w:rsidRDefault="00B12491" w:rsidP="00B12491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 w:cstheme="majorBidi"/>
          <w:bCs/>
          <w:color w:val="000000" w:themeColor="text1"/>
          <w:lang w:val="kk-KZ"/>
        </w:rPr>
      </w:pPr>
      <w:r w:rsidRPr="00B12491">
        <w:rPr>
          <w:rFonts w:ascii="Times New Roman" w:eastAsiaTheme="majorEastAsia" w:hAnsi="Times New Roman" w:cstheme="majorBidi"/>
          <w:bCs/>
          <w:color w:val="000000" w:themeColor="text1"/>
          <w:lang w:val="kk-KZ"/>
        </w:rPr>
        <w:t>ӘЛ-ФАРАБИ АТЫНДАҒЫ ҚАЗАҚ ҰЛТТЫҚ УНИВЕРСИТЕТІ</w:t>
      </w:r>
    </w:p>
    <w:p w14:paraId="33063D0B" w14:textId="77777777" w:rsidR="00B12491" w:rsidRPr="00B12491" w:rsidRDefault="00B12491" w:rsidP="00B12491">
      <w:pPr>
        <w:spacing w:after="0" w:line="240" w:lineRule="auto"/>
        <w:ind w:firstLine="720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</w:pPr>
      <w:r w:rsidRPr="00B12491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Экономика және бизнес жоғары мектебі</w:t>
      </w:r>
    </w:p>
    <w:p w14:paraId="1160AB29" w14:textId="61AEE4BD" w:rsidR="00B12491" w:rsidRPr="00B12491" w:rsidRDefault="00B12491" w:rsidP="00B12491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 w:cstheme="majorBidi"/>
          <w:bCs/>
          <w:color w:val="000000" w:themeColor="text1"/>
        </w:rPr>
      </w:pPr>
      <w:r w:rsidRPr="00220836">
        <w:rPr>
          <w:rFonts w:ascii="Times New Roman" w:eastAsiaTheme="majorEastAsia" w:hAnsi="Times New Roman" w:cs="Times New Roman"/>
          <w:bCs/>
          <w:color w:val="000000" w:themeColor="text1"/>
        </w:rPr>
        <w:t>"</w:t>
      </w:r>
      <w:r w:rsidRPr="00B12491">
        <w:rPr>
          <w:rFonts w:ascii="Times New Roman" w:eastAsiaTheme="majorEastAsia" w:hAnsi="Times New Roman" w:cstheme="majorBidi"/>
          <w:bCs/>
          <w:color w:val="000000" w:themeColor="text1"/>
        </w:rPr>
        <w:t>Менеджмент</w:t>
      </w:r>
      <w:r w:rsidRPr="00220836">
        <w:rPr>
          <w:rFonts w:ascii="Times New Roman" w:eastAsiaTheme="majorEastAsia" w:hAnsi="Times New Roman" w:cs="Times New Roman"/>
          <w:bCs/>
          <w:color w:val="000000" w:themeColor="text1"/>
        </w:rPr>
        <w:t>"</w:t>
      </w:r>
      <w:r w:rsidRPr="00B12491">
        <w:rPr>
          <w:rFonts w:ascii="Times New Roman" w:eastAsiaTheme="majorEastAsia" w:hAnsi="Times New Roman" w:cstheme="majorBidi"/>
          <w:bCs/>
          <w:color w:val="000000" w:themeColor="text1"/>
          <w:lang w:val="kk-KZ"/>
        </w:rPr>
        <w:t xml:space="preserve"> кафедрасы</w:t>
      </w:r>
    </w:p>
    <w:p w14:paraId="44930768" w14:textId="77777777" w:rsidR="00B12491" w:rsidRPr="00B12491" w:rsidRDefault="00B12491" w:rsidP="00B1249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78FED82" w14:textId="77777777" w:rsidR="00B12491" w:rsidRPr="00B12491" w:rsidRDefault="00B12491" w:rsidP="00B1249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7976E11" w14:textId="77777777" w:rsidR="00B12491" w:rsidRPr="00B12491" w:rsidRDefault="00B12491" w:rsidP="00B1249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565" w:type="dxa"/>
        <w:tblInd w:w="4077" w:type="dxa"/>
        <w:tblLayout w:type="fixed"/>
        <w:tblLook w:val="00A0" w:firstRow="1" w:lastRow="0" w:firstColumn="1" w:lastColumn="0" w:noHBand="0" w:noVBand="0"/>
      </w:tblPr>
      <w:tblGrid>
        <w:gridCol w:w="350"/>
        <w:gridCol w:w="5215"/>
      </w:tblGrid>
      <w:tr w:rsidR="00220836" w:rsidRPr="00B12491" w14:paraId="35D373E0" w14:textId="77777777" w:rsidTr="004022AB">
        <w:tc>
          <w:tcPr>
            <w:tcW w:w="350" w:type="dxa"/>
          </w:tcPr>
          <w:p w14:paraId="176653DA" w14:textId="77777777" w:rsidR="00B12491" w:rsidRPr="00B12491" w:rsidRDefault="00B12491" w:rsidP="00B124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18" w:type="dxa"/>
          </w:tcPr>
          <w:p w14:paraId="6DDF97E7" w14:textId="77777777" w:rsidR="00B12491" w:rsidRPr="00B12491" w:rsidRDefault="00B12491" w:rsidP="00B1249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C113511" w14:textId="733E5EBD" w:rsidR="00B12491" w:rsidRPr="00B12491" w:rsidRDefault="00B12491" w:rsidP="00B1249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</w:pPr>
      <w:r w:rsidRPr="0022083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</w:t>
      </w:r>
      <w:r w:rsidRPr="00220836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БЕКІТЕМІН</w:t>
      </w:r>
    </w:p>
    <w:p w14:paraId="69E44CE6" w14:textId="7CBC8AA8" w:rsidR="00B12491" w:rsidRPr="00B12491" w:rsidRDefault="00B12491" w:rsidP="00B12491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</w:pPr>
      <w:r w:rsidRPr="00220836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       Факультет    деканы</w:t>
      </w:r>
    </w:p>
    <w:p w14:paraId="76671660" w14:textId="77777777" w:rsidR="00B12491" w:rsidRPr="00603FDD" w:rsidRDefault="00B12491" w:rsidP="00B1249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01B7C472" w14:textId="49D2140B" w:rsidR="00B12491" w:rsidRPr="00B12491" w:rsidRDefault="00B12491" w:rsidP="00B12491">
      <w:pPr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22083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        </w:t>
      </w:r>
      <w:r w:rsidRPr="00603FDD">
        <w:rPr>
          <w:rFonts w:ascii="Times New Roman" w:hAnsi="Times New Roman"/>
          <w:color w:val="000000" w:themeColor="text1"/>
          <w:sz w:val="24"/>
          <w:szCs w:val="24"/>
          <w:lang w:val="kk-KZ"/>
        </w:rPr>
        <w:t>_____________</w:t>
      </w:r>
      <w:r w:rsidRPr="00220836">
        <w:rPr>
          <w:rFonts w:ascii="Times New Roman" w:hAnsi="Times New Roman"/>
          <w:color w:val="000000" w:themeColor="text1"/>
          <w:sz w:val="24"/>
          <w:szCs w:val="24"/>
          <w:lang w:val="kk-KZ"/>
        </w:rPr>
        <w:t>Сагиева Р.</w:t>
      </w:r>
      <w:r w:rsidR="00E569AB" w:rsidRPr="0022083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220836">
        <w:rPr>
          <w:rFonts w:ascii="Times New Roman" w:hAnsi="Times New Roman"/>
          <w:color w:val="000000" w:themeColor="text1"/>
          <w:sz w:val="24"/>
          <w:szCs w:val="24"/>
          <w:lang w:val="kk-KZ"/>
        </w:rPr>
        <w:t>К.</w:t>
      </w:r>
    </w:p>
    <w:p w14:paraId="08D10434" w14:textId="77777777" w:rsidR="00B12491" w:rsidRPr="00220836" w:rsidRDefault="00B12491" w:rsidP="00B12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14:paraId="33879AE0" w14:textId="77777777" w:rsidR="00B12491" w:rsidRPr="00220836" w:rsidRDefault="00B12491" w:rsidP="00B12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14:paraId="7CE0DA83" w14:textId="77777777" w:rsidR="00220836" w:rsidRDefault="00220836" w:rsidP="00B124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</w:pPr>
    </w:p>
    <w:p w14:paraId="0129A758" w14:textId="77777777" w:rsidR="00220836" w:rsidRDefault="00220836" w:rsidP="00B124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</w:pPr>
    </w:p>
    <w:p w14:paraId="0B877C00" w14:textId="77777777" w:rsidR="00220836" w:rsidRDefault="00220836" w:rsidP="00B124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</w:pPr>
    </w:p>
    <w:p w14:paraId="6DC068E7" w14:textId="36057C8A" w:rsidR="00B12491" w:rsidRPr="00220836" w:rsidRDefault="00B12491" w:rsidP="00B124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</w:pPr>
      <w:r w:rsidRPr="002208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ПӘННІҢ   ОҚУ   ӘДІСТЕМЕЛІК   КЕШЕНІ</w:t>
      </w:r>
    </w:p>
    <w:p w14:paraId="5BEB192F" w14:textId="77777777" w:rsidR="00B12491" w:rsidRPr="00220836" w:rsidRDefault="00B12491" w:rsidP="00B12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14:paraId="48E2FC77" w14:textId="77777777" w:rsidR="00B12491" w:rsidRPr="00220836" w:rsidRDefault="00B12491" w:rsidP="00B12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14:paraId="56C460F1" w14:textId="77777777" w:rsidR="00220836" w:rsidRDefault="00220836" w:rsidP="0022083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14:paraId="01F80570" w14:textId="1D54BC31" w:rsidR="00B12491" w:rsidRPr="00B12491" w:rsidRDefault="00E569AB" w:rsidP="0022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220836">
        <w:rPr>
          <w:rFonts w:ascii="Times New Roman" w:hAnsi="Times New Roman"/>
          <w:color w:val="000000" w:themeColor="text1"/>
          <w:sz w:val="24"/>
          <w:szCs w:val="24"/>
          <w:lang w:val="kk-KZ"/>
        </w:rPr>
        <w:t>UIGGS 3222</w:t>
      </w:r>
      <w:r w:rsidR="00B12491" w:rsidRPr="00B124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– </w:t>
      </w:r>
      <w:r w:rsidRPr="00220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”</w:t>
      </w:r>
      <w:r w:rsidRPr="0022083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>Мемлекеттік және азаматтық қызметтегі өзгерістерді басқару</w:t>
      </w:r>
      <w:r w:rsidRPr="002208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”</w:t>
      </w:r>
    </w:p>
    <w:p w14:paraId="22F539C3" w14:textId="77777777" w:rsidR="00B12491" w:rsidRPr="00B12491" w:rsidRDefault="00B12491" w:rsidP="00220836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14:paraId="38F14D76" w14:textId="3EB5810E" w:rsidR="00B12491" w:rsidRPr="00B12491" w:rsidRDefault="00E569AB" w:rsidP="00220836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220836">
        <w:rPr>
          <w:rFonts w:ascii="Times New Roman" w:eastAsia="Times New Roman" w:hAnsi="Times New Roman" w:cs="Times New Roman"/>
          <w:color w:val="000000" w:themeColor="text1"/>
          <w:spacing w:val="38"/>
          <w:sz w:val="24"/>
          <w:szCs w:val="24"/>
          <w:lang w:val="kk-KZ"/>
        </w:rPr>
        <w:t>6В04101-</w:t>
      </w:r>
      <w:r w:rsidRPr="0022083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/>
        </w:rPr>
        <w:t>"</w:t>
      </w:r>
      <w:r w:rsidRPr="00220836">
        <w:rPr>
          <w:rFonts w:ascii="Times New Roman" w:eastAsia="Times New Roman" w:hAnsi="Times New Roman" w:cs="Times New Roman"/>
          <w:color w:val="000000" w:themeColor="text1"/>
          <w:spacing w:val="3"/>
          <w:w w:val="106"/>
          <w:sz w:val="24"/>
          <w:szCs w:val="24"/>
          <w:lang w:val="kk-KZ"/>
        </w:rPr>
        <w:t>Мемлекеттік және жергілікті басқару</w:t>
      </w:r>
      <w:r w:rsidRPr="0022083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kk-KZ"/>
        </w:rPr>
        <w:t>"</w:t>
      </w:r>
      <w:r w:rsidRPr="00220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ма</w:t>
      </w:r>
      <w:r w:rsidRPr="0022083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kk-KZ"/>
        </w:rPr>
        <w:t>м</w:t>
      </w:r>
      <w:r w:rsidRPr="00220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анд</w:t>
      </w:r>
      <w:r w:rsidRPr="0022083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/>
        </w:rPr>
        <w:t>ы</w:t>
      </w:r>
      <w:r w:rsidRPr="00220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ғы</w:t>
      </w:r>
    </w:p>
    <w:p w14:paraId="1C3574BF" w14:textId="77777777" w:rsidR="00B12491" w:rsidRPr="00B12491" w:rsidRDefault="00B12491" w:rsidP="00B12491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49CC84CD" w14:textId="77777777" w:rsidR="00B12491" w:rsidRPr="00B12491" w:rsidRDefault="00B12491" w:rsidP="00B1249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460F75E7" w14:textId="77777777" w:rsidR="00B12491" w:rsidRPr="00B12491" w:rsidRDefault="00B12491" w:rsidP="00B1249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5A2AF90E" w14:textId="51738731" w:rsidR="00B12491" w:rsidRPr="00B12491" w:rsidRDefault="00B12491" w:rsidP="00B1249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B12491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Курс – </w:t>
      </w:r>
      <w:r w:rsidR="00E569AB" w:rsidRPr="00220836">
        <w:rPr>
          <w:rFonts w:ascii="Times New Roman" w:hAnsi="Times New Roman"/>
          <w:color w:val="000000" w:themeColor="text1"/>
          <w:sz w:val="24"/>
          <w:szCs w:val="24"/>
          <w:lang w:val="kk-KZ"/>
        </w:rPr>
        <w:t>3</w:t>
      </w:r>
    </w:p>
    <w:p w14:paraId="3DA17BA2" w14:textId="6ADE91B1" w:rsidR="00B12491" w:rsidRPr="00B12491" w:rsidRDefault="00B12491" w:rsidP="00B1249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B12491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Семестр – </w:t>
      </w:r>
      <w:r w:rsidR="00E569AB" w:rsidRPr="00220836">
        <w:rPr>
          <w:rFonts w:ascii="Times New Roman" w:hAnsi="Times New Roman"/>
          <w:color w:val="000000" w:themeColor="text1"/>
          <w:sz w:val="24"/>
          <w:szCs w:val="24"/>
          <w:lang w:val="kk-KZ"/>
        </w:rPr>
        <w:t>6</w:t>
      </w:r>
    </w:p>
    <w:p w14:paraId="7710BEC1" w14:textId="77777777" w:rsidR="00B12491" w:rsidRPr="00B12491" w:rsidRDefault="00B12491" w:rsidP="00B1249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B12491">
        <w:rPr>
          <w:rFonts w:ascii="Times New Roman" w:hAnsi="Times New Roman"/>
          <w:color w:val="000000" w:themeColor="text1"/>
          <w:sz w:val="24"/>
          <w:szCs w:val="24"/>
          <w:lang w:val="kk-KZ"/>
        </w:rPr>
        <w:t>Кредит саны – 5</w:t>
      </w:r>
    </w:p>
    <w:p w14:paraId="5872E833" w14:textId="77777777" w:rsidR="00B12491" w:rsidRPr="00B12491" w:rsidRDefault="00B12491" w:rsidP="00B124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14:paraId="4B42D08E" w14:textId="77777777" w:rsidR="00B12491" w:rsidRPr="00B12491" w:rsidRDefault="00B12491" w:rsidP="00B1249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5D47C43B" w14:textId="77777777" w:rsidR="00B12491" w:rsidRPr="00B12491" w:rsidRDefault="00B12491" w:rsidP="00B12491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x-none"/>
        </w:rPr>
      </w:pPr>
    </w:p>
    <w:p w14:paraId="67A3D1EB" w14:textId="32835CA5" w:rsidR="00B12491" w:rsidRPr="00B12491" w:rsidRDefault="00B12491" w:rsidP="00B12491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/>
        </w:rPr>
      </w:pPr>
      <w:r w:rsidRPr="00B1249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x-none"/>
        </w:rPr>
        <w:t>Алматы 202</w:t>
      </w:r>
      <w:r w:rsidR="00E569AB" w:rsidRPr="0022083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/>
        </w:rPr>
        <w:t>1</w:t>
      </w:r>
      <w:r w:rsidRPr="00B1249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x-none"/>
        </w:rPr>
        <w:t xml:space="preserve"> ж.</w:t>
      </w:r>
    </w:p>
    <w:p w14:paraId="4CA68E08" w14:textId="6878D013" w:rsidR="00F12C76" w:rsidRPr="00220836" w:rsidRDefault="00F12C76" w:rsidP="006C0B77">
      <w:pPr>
        <w:spacing w:after="0"/>
        <w:ind w:firstLine="709"/>
        <w:jc w:val="both"/>
        <w:rPr>
          <w:color w:val="000000" w:themeColor="text1"/>
          <w:lang w:val="kk-KZ"/>
        </w:rPr>
      </w:pPr>
    </w:p>
    <w:p w14:paraId="7DD35445" w14:textId="2F54E66F" w:rsidR="00B12491" w:rsidRPr="00220836" w:rsidRDefault="00B12491" w:rsidP="006C0B77">
      <w:pPr>
        <w:spacing w:after="0"/>
        <w:ind w:firstLine="709"/>
        <w:jc w:val="both"/>
        <w:rPr>
          <w:color w:val="000000" w:themeColor="text1"/>
          <w:lang w:val="kk-KZ"/>
        </w:rPr>
      </w:pPr>
    </w:p>
    <w:p w14:paraId="67190477" w14:textId="45CD48C2" w:rsidR="00B12491" w:rsidRPr="00220836" w:rsidRDefault="00B12491" w:rsidP="006C0B77">
      <w:pPr>
        <w:spacing w:after="0"/>
        <w:ind w:firstLine="709"/>
        <w:jc w:val="both"/>
        <w:rPr>
          <w:color w:val="000000" w:themeColor="text1"/>
          <w:lang w:val="kk-KZ"/>
        </w:rPr>
      </w:pPr>
    </w:p>
    <w:p w14:paraId="73E35645" w14:textId="71EDF85C" w:rsidR="00B12491" w:rsidRPr="00B12491" w:rsidRDefault="00E569AB" w:rsidP="00E569AB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  <w:lang w:val="kk-KZ"/>
        </w:rPr>
      </w:pPr>
      <w:r w:rsidRPr="00E569AB">
        <w:rPr>
          <w:rFonts w:ascii="Times New Roman" w:hAnsi="Times New Roman"/>
          <w:sz w:val="24"/>
          <w:szCs w:val="24"/>
          <w:lang w:val="kk-KZ"/>
        </w:rPr>
        <w:t>UIGGS 3222</w:t>
      </w:r>
      <w:r w:rsidRPr="00B124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– </w:t>
      </w:r>
      <w:r w:rsidRPr="00E569AB">
        <w:rPr>
          <w:rFonts w:ascii="Times New Roman" w:eastAsia="Times New Roman" w:hAnsi="Times New Roman" w:cs="Times New Roman"/>
          <w:sz w:val="24"/>
          <w:szCs w:val="24"/>
          <w:lang w:val="kk-KZ"/>
        </w:rPr>
        <w:t>”</w:t>
      </w:r>
      <w:r w:rsidRPr="00E569AB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Мемлекеттік және азаматтық қызметтегі өзгерістерді басқару</w:t>
      </w:r>
      <w:r w:rsidRPr="00E569A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” </w:t>
      </w:r>
      <w:r w:rsidR="00B12491" w:rsidRPr="00B12491">
        <w:rPr>
          <w:rFonts w:ascii="Times New Roman" w:eastAsiaTheme="majorEastAsia" w:hAnsi="Times New Roman" w:cs="Times New Roman"/>
          <w:sz w:val="24"/>
          <w:szCs w:val="24"/>
          <w:lang w:val="kk-KZ"/>
        </w:rPr>
        <w:t xml:space="preserve">пәні </w:t>
      </w:r>
    </w:p>
    <w:p w14:paraId="73717E43" w14:textId="3783879F" w:rsidR="00B12491" w:rsidRPr="00B12491" w:rsidRDefault="00B12491" w:rsidP="00B12491">
      <w:pPr>
        <w:keepNext/>
        <w:keepLines/>
        <w:spacing w:before="80" w:after="0"/>
        <w:outlineLvl w:val="3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kk-KZ"/>
        </w:rPr>
      </w:pPr>
      <w:r w:rsidRPr="00B12491">
        <w:rPr>
          <w:rFonts w:ascii="Times New Roman" w:eastAsiaTheme="majorEastAsia" w:hAnsi="Times New Roman" w:cs="Times New Roman"/>
          <w:sz w:val="24"/>
          <w:szCs w:val="24"/>
          <w:lang w:val="kk-KZ"/>
        </w:rPr>
        <w:t xml:space="preserve">Пәннің оқу-әдістемелік кешенін дайындаған  </w:t>
      </w:r>
      <w:r w:rsidR="00220836">
        <w:rPr>
          <w:rFonts w:ascii="Times New Roman" w:eastAsiaTheme="majorEastAsia" w:hAnsi="Times New Roman" w:cs="Times New Roman"/>
          <w:sz w:val="24"/>
          <w:szCs w:val="24"/>
          <w:lang w:val="kk-KZ"/>
        </w:rPr>
        <w:t xml:space="preserve">э.ғ.д., </w:t>
      </w:r>
      <w:r w:rsidRPr="00B12491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kk-KZ"/>
        </w:rPr>
        <w:t>профессор Абралиев О.А.</w:t>
      </w:r>
    </w:p>
    <w:p w14:paraId="6405D170" w14:textId="77777777" w:rsidR="00B12491" w:rsidRPr="00B12491" w:rsidRDefault="00B12491" w:rsidP="00B12491">
      <w:pPr>
        <w:keepNext/>
        <w:keepLines/>
        <w:spacing w:before="80" w:after="0"/>
        <w:outlineLvl w:val="3"/>
        <w:rPr>
          <w:rFonts w:ascii="Times New Roman" w:eastAsiaTheme="majorEastAsia" w:hAnsi="Times New Roman" w:cs="Times New Roman"/>
          <w:b/>
          <w:sz w:val="24"/>
          <w:szCs w:val="24"/>
          <w:lang w:val="kk-KZ"/>
        </w:rPr>
      </w:pPr>
      <w:r w:rsidRPr="00B12491">
        <w:rPr>
          <w:rFonts w:ascii="Times New Roman" w:eastAsiaTheme="majorEastAsia" w:hAnsi="Times New Roman" w:cs="Times New Roman"/>
          <w:sz w:val="24"/>
          <w:szCs w:val="24"/>
          <w:lang w:val="kk-KZ"/>
        </w:rPr>
        <w:t xml:space="preserve"> </w:t>
      </w:r>
    </w:p>
    <w:p w14:paraId="4E40B4B1" w14:textId="46D4D5E9" w:rsidR="00B12491" w:rsidRPr="00B12491" w:rsidRDefault="00220836" w:rsidP="00B124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2083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kk-KZ"/>
        </w:rPr>
        <w:t>6В04101</w:t>
      </w:r>
      <w:r w:rsidR="00B12491" w:rsidRPr="00B1249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B12491" w:rsidRPr="00B12491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– </w:t>
      </w:r>
      <w:r w:rsidR="00B12491" w:rsidRPr="00B1249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"Мемлекеттік және жергілікті басқару"</w:t>
      </w:r>
      <w:r w:rsidR="00B12491" w:rsidRPr="00B1249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</w:t>
      </w:r>
      <w:r w:rsidR="00B12491" w:rsidRPr="00B12491">
        <w:rPr>
          <w:rFonts w:ascii="Times New Roman" w:hAnsi="Times New Roman" w:cs="Times New Roman"/>
          <w:sz w:val="24"/>
          <w:szCs w:val="24"/>
          <w:lang w:val="kk-KZ"/>
        </w:rPr>
        <w:t xml:space="preserve">  мамандығы бойынша жұмыс оқу жоспарының негізінде</w:t>
      </w:r>
    </w:p>
    <w:p w14:paraId="2360BF92" w14:textId="77777777" w:rsidR="00B12491" w:rsidRPr="00B12491" w:rsidRDefault="00B12491" w:rsidP="00B124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1A212A3" w14:textId="77777777" w:rsidR="00B12491" w:rsidRPr="00B12491" w:rsidRDefault="00B12491" w:rsidP="00B12491">
      <w:pPr>
        <w:spacing w:after="0" w:line="240" w:lineRule="auto"/>
        <w:ind w:firstLine="40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1B1E5CF" w14:textId="77777777" w:rsidR="00B12491" w:rsidRPr="00B12491" w:rsidRDefault="00B12491" w:rsidP="00B12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0CA13F0" w14:textId="77777777" w:rsidR="00B12491" w:rsidRPr="00B12491" w:rsidRDefault="00B12491" w:rsidP="00B1249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36B9A94" w14:textId="77777777" w:rsidR="00B12491" w:rsidRPr="00B12491" w:rsidRDefault="00B12491" w:rsidP="00B1249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14:paraId="6216090A" w14:textId="77777777" w:rsidR="00B12491" w:rsidRPr="00B12491" w:rsidRDefault="00B12491" w:rsidP="00B1249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265A658" w14:textId="77777777" w:rsidR="00B12491" w:rsidRPr="00B12491" w:rsidRDefault="00B12491" w:rsidP="00B1249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12491">
        <w:rPr>
          <w:rFonts w:ascii="Times New Roman" w:eastAsia="Calibri" w:hAnsi="Times New Roman" w:cs="Times New Roman"/>
          <w:sz w:val="24"/>
          <w:szCs w:val="24"/>
          <w:lang w:val="kk-KZ"/>
        </w:rPr>
        <w:t>Менеджмент кафедрасының мәжілісінде қарастырылып ұсынылды.</w:t>
      </w:r>
    </w:p>
    <w:p w14:paraId="10AB2C0E" w14:textId="77777777" w:rsidR="00B12491" w:rsidRPr="00B12491" w:rsidRDefault="00B12491" w:rsidP="00B12491">
      <w:pPr>
        <w:spacing w:after="120" w:line="276" w:lineRule="auto"/>
        <w:ind w:left="283" w:firstLine="40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1249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"</w:t>
      </w:r>
      <w:r w:rsidRPr="00B12491">
        <w:rPr>
          <w:rFonts w:ascii="Times New Roman" w:eastAsia="Calibri" w:hAnsi="Times New Roman" w:cs="Times New Roman"/>
          <w:sz w:val="24"/>
          <w:szCs w:val="24"/>
          <w:lang w:val="kk-KZ"/>
        </w:rPr>
        <w:t>23</w:t>
      </w:r>
      <w:r w:rsidRPr="00B1249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"</w:t>
      </w:r>
      <w:r w:rsidRPr="00B1249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06. 2021 ж., хаттама №33</w:t>
      </w:r>
    </w:p>
    <w:p w14:paraId="11C5BD67" w14:textId="77777777" w:rsidR="00B12491" w:rsidRPr="00B12491" w:rsidRDefault="00B12491" w:rsidP="00B12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2491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_________________    Тургинбаева А.Н.</w:t>
      </w:r>
    </w:p>
    <w:p w14:paraId="69FFD841" w14:textId="77777777" w:rsidR="00B12491" w:rsidRPr="00B12491" w:rsidRDefault="00B12491" w:rsidP="00B124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249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</w:p>
    <w:p w14:paraId="17182C87" w14:textId="77777777" w:rsidR="00B12491" w:rsidRPr="00B12491" w:rsidRDefault="00B12491" w:rsidP="00B1249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570F4A3" w14:textId="77777777" w:rsidR="00B12491" w:rsidRPr="00B12491" w:rsidRDefault="00B12491" w:rsidP="00B124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965D088" w14:textId="77777777" w:rsidR="00B12491" w:rsidRPr="00B12491" w:rsidRDefault="00B12491" w:rsidP="00B12491">
      <w:pPr>
        <w:keepNext/>
        <w:keepLines/>
        <w:spacing w:after="0" w:line="240" w:lineRule="auto"/>
        <w:ind w:firstLine="402"/>
        <w:outlineLvl w:val="2"/>
        <w:rPr>
          <w:rFonts w:ascii="Times New Roman" w:eastAsiaTheme="majorEastAsia" w:hAnsi="Times New Roman" w:cs="Times New Roman"/>
          <w:b/>
          <w:color w:val="404040" w:themeColor="text1" w:themeTint="BF"/>
          <w:sz w:val="24"/>
          <w:szCs w:val="24"/>
          <w:lang w:val="kk-KZ"/>
        </w:rPr>
      </w:pPr>
    </w:p>
    <w:p w14:paraId="41FDB78A" w14:textId="77777777" w:rsidR="00B12491" w:rsidRPr="00B12491" w:rsidRDefault="00B12491" w:rsidP="00B12491">
      <w:pPr>
        <w:keepNext/>
        <w:keepLines/>
        <w:spacing w:after="0" w:line="240" w:lineRule="auto"/>
        <w:outlineLvl w:val="2"/>
        <w:rPr>
          <w:rFonts w:ascii="Times New Roman" w:eastAsiaTheme="majorEastAsia" w:hAnsi="Times New Roman" w:cs="Times New Roman"/>
          <w:b/>
          <w:color w:val="404040" w:themeColor="text1" w:themeTint="BF"/>
          <w:sz w:val="24"/>
          <w:szCs w:val="24"/>
          <w:lang w:val="kk-KZ"/>
        </w:rPr>
      </w:pPr>
    </w:p>
    <w:p w14:paraId="3D770392" w14:textId="77777777" w:rsidR="00B12491" w:rsidRPr="00B12491" w:rsidRDefault="00B12491" w:rsidP="00B12491">
      <w:pPr>
        <w:keepNext/>
        <w:keepLines/>
        <w:spacing w:after="0" w:line="240" w:lineRule="auto"/>
        <w:outlineLvl w:val="2"/>
        <w:rPr>
          <w:rFonts w:ascii="Times New Roman" w:eastAsiaTheme="majorEastAsia" w:hAnsi="Times New Roman" w:cs="Times New Roman"/>
          <w:b/>
          <w:color w:val="404040" w:themeColor="text1" w:themeTint="BF"/>
          <w:sz w:val="24"/>
          <w:szCs w:val="24"/>
          <w:lang w:val="kk-KZ"/>
        </w:rPr>
      </w:pPr>
    </w:p>
    <w:p w14:paraId="19D0DB19" w14:textId="77777777" w:rsidR="00B12491" w:rsidRPr="00B12491" w:rsidRDefault="00B12491" w:rsidP="00B12491">
      <w:pPr>
        <w:keepNext/>
        <w:keepLines/>
        <w:spacing w:after="0" w:line="240" w:lineRule="auto"/>
        <w:outlineLvl w:val="2"/>
        <w:rPr>
          <w:rFonts w:ascii="Times New Roman" w:eastAsiaTheme="majorEastAsia" w:hAnsi="Times New Roman" w:cs="Times New Roman"/>
          <w:b/>
          <w:color w:val="404040" w:themeColor="text1" w:themeTint="BF"/>
          <w:sz w:val="24"/>
          <w:szCs w:val="24"/>
          <w:lang w:val="kk-KZ"/>
        </w:rPr>
      </w:pPr>
      <w:r w:rsidRPr="00B12491">
        <w:rPr>
          <w:rFonts w:ascii="Times New Roman" w:eastAsiaTheme="majorEastAsia" w:hAnsi="Times New Roman" w:cs="Times New Roman"/>
          <w:color w:val="404040" w:themeColor="text1" w:themeTint="BF"/>
          <w:sz w:val="24"/>
          <w:szCs w:val="24"/>
          <w:lang w:val="kk-KZ"/>
        </w:rPr>
        <w:t>Экономика және бизнес Жоғары мектебінің әдістемелік кеңесінде ұсынылды.</w:t>
      </w:r>
    </w:p>
    <w:p w14:paraId="7C720680" w14:textId="68277D97" w:rsidR="00B12491" w:rsidRPr="00B12491" w:rsidRDefault="00B12491" w:rsidP="00B12491">
      <w:pPr>
        <w:keepNext/>
        <w:keepLines/>
        <w:spacing w:after="0" w:line="240" w:lineRule="auto"/>
        <w:ind w:firstLine="402"/>
        <w:outlineLvl w:val="2"/>
        <w:rPr>
          <w:rFonts w:ascii="Times New Roman" w:eastAsiaTheme="majorEastAsia" w:hAnsi="Times New Roman" w:cs="Times New Roman"/>
          <w:b/>
          <w:color w:val="404040" w:themeColor="text1" w:themeTint="BF"/>
          <w:sz w:val="24"/>
          <w:szCs w:val="24"/>
          <w:lang w:val="kk-KZ"/>
        </w:rPr>
      </w:pPr>
      <w:r w:rsidRPr="00B12491">
        <w:rPr>
          <w:rFonts w:ascii="Times New Roman" w:eastAsiaTheme="majorEastAsia" w:hAnsi="Times New Roman" w:cs="Times New Roman"/>
          <w:color w:val="404040" w:themeColor="text1" w:themeTint="BF"/>
          <w:sz w:val="24"/>
          <w:szCs w:val="24"/>
          <w:lang w:val="kk-KZ"/>
        </w:rPr>
        <w:t xml:space="preserve">   </w:t>
      </w:r>
      <w:r w:rsidRPr="00B12491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kk-KZ"/>
        </w:rPr>
        <w:t>"</w:t>
      </w:r>
      <w:r w:rsidR="00220836">
        <w:rPr>
          <w:rFonts w:ascii="Times New Roman" w:eastAsiaTheme="majorEastAsia" w:hAnsi="Times New Roman" w:cs="Times New Roman"/>
          <w:color w:val="404040" w:themeColor="text1" w:themeTint="BF"/>
          <w:sz w:val="24"/>
          <w:szCs w:val="24"/>
          <w:lang w:val="kk-KZ"/>
        </w:rPr>
        <w:t>30</w:t>
      </w:r>
      <w:r w:rsidRPr="00B12491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kk-KZ"/>
        </w:rPr>
        <w:t>"</w:t>
      </w:r>
      <w:r w:rsidRPr="00B12491">
        <w:rPr>
          <w:rFonts w:ascii="Times New Roman" w:eastAsiaTheme="majorEastAsia" w:hAnsi="Times New Roman" w:cs="Times New Roman"/>
          <w:color w:val="404040" w:themeColor="text1" w:themeTint="BF"/>
          <w:sz w:val="24"/>
          <w:szCs w:val="24"/>
          <w:lang w:val="kk-KZ"/>
        </w:rPr>
        <w:t xml:space="preserve">  0</w:t>
      </w:r>
      <w:r w:rsidR="00220836">
        <w:rPr>
          <w:rFonts w:ascii="Times New Roman" w:eastAsiaTheme="majorEastAsia" w:hAnsi="Times New Roman" w:cs="Times New Roman"/>
          <w:color w:val="404040" w:themeColor="text1" w:themeTint="BF"/>
          <w:sz w:val="24"/>
          <w:szCs w:val="24"/>
          <w:lang w:val="kk-KZ"/>
        </w:rPr>
        <w:t>6</w:t>
      </w:r>
      <w:r w:rsidRPr="00B12491">
        <w:rPr>
          <w:rFonts w:ascii="Times New Roman" w:eastAsiaTheme="majorEastAsia" w:hAnsi="Times New Roman" w:cs="Times New Roman"/>
          <w:color w:val="404040" w:themeColor="text1" w:themeTint="BF"/>
          <w:sz w:val="24"/>
          <w:szCs w:val="24"/>
          <w:lang w:val="kk-KZ"/>
        </w:rPr>
        <w:t>. 2021 ж.,  хаттама  №1</w:t>
      </w:r>
      <w:r w:rsidR="00220836">
        <w:rPr>
          <w:rFonts w:ascii="Times New Roman" w:eastAsiaTheme="majorEastAsia" w:hAnsi="Times New Roman" w:cs="Times New Roman"/>
          <w:color w:val="404040" w:themeColor="text1" w:themeTint="BF"/>
          <w:sz w:val="24"/>
          <w:szCs w:val="24"/>
          <w:lang w:val="kk-KZ"/>
        </w:rPr>
        <w:t>3</w:t>
      </w:r>
    </w:p>
    <w:p w14:paraId="3D705416" w14:textId="77777777" w:rsidR="00B12491" w:rsidRPr="00B12491" w:rsidRDefault="00B12491" w:rsidP="00B12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956A5F0" w14:textId="77777777" w:rsidR="00B12491" w:rsidRPr="00B12491" w:rsidRDefault="00B12491" w:rsidP="00B124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2491">
        <w:rPr>
          <w:rFonts w:ascii="Times New Roman" w:hAnsi="Times New Roman" w:cs="Times New Roman"/>
          <w:sz w:val="24"/>
          <w:szCs w:val="24"/>
          <w:lang w:val="kk-KZ"/>
        </w:rPr>
        <w:t xml:space="preserve">Төрайымы ________________________ Кожамкулова Ж.Т.                                              </w:t>
      </w:r>
    </w:p>
    <w:p w14:paraId="2C28A8C7" w14:textId="77777777" w:rsidR="00B12491" w:rsidRPr="00B12491" w:rsidRDefault="00B12491" w:rsidP="00B12491">
      <w:pPr>
        <w:spacing w:after="0"/>
        <w:ind w:firstLine="709"/>
        <w:jc w:val="both"/>
        <w:rPr>
          <w:rFonts w:ascii="Times New Roman" w:hAnsi="Times New Roman" w:cs="Times New Roman"/>
          <w:lang w:val="kk-KZ"/>
        </w:rPr>
      </w:pPr>
    </w:p>
    <w:p w14:paraId="1EE89141" w14:textId="5B191F10" w:rsidR="00B12491" w:rsidRPr="00B12491" w:rsidRDefault="00B12491" w:rsidP="006C0B77">
      <w:pPr>
        <w:spacing w:after="0"/>
        <w:ind w:firstLine="709"/>
        <w:jc w:val="both"/>
        <w:rPr>
          <w:lang w:val="kk-KZ"/>
        </w:rPr>
      </w:pPr>
    </w:p>
    <w:p w14:paraId="6DC98858" w14:textId="67808882" w:rsidR="00B12491" w:rsidRDefault="00B12491" w:rsidP="006C0B77">
      <w:pPr>
        <w:spacing w:after="0"/>
        <w:ind w:firstLine="709"/>
        <w:jc w:val="both"/>
      </w:pPr>
    </w:p>
    <w:p w14:paraId="4901DCD6" w14:textId="6781D003" w:rsidR="00B12491" w:rsidRDefault="00B12491" w:rsidP="006C0B77">
      <w:pPr>
        <w:spacing w:after="0"/>
        <w:ind w:firstLine="709"/>
        <w:jc w:val="both"/>
      </w:pPr>
    </w:p>
    <w:p w14:paraId="7A15EDDC" w14:textId="36530AE8" w:rsidR="00B12491" w:rsidRDefault="00B12491" w:rsidP="006C0B77">
      <w:pPr>
        <w:spacing w:after="0"/>
        <w:ind w:firstLine="709"/>
        <w:jc w:val="both"/>
      </w:pPr>
    </w:p>
    <w:p w14:paraId="65D89D0F" w14:textId="77777777" w:rsidR="00803626" w:rsidRDefault="00334031" w:rsidP="008036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334031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lastRenderedPageBreak/>
        <w:t xml:space="preserve">                                                            </w:t>
      </w:r>
      <w:r w:rsidRPr="002E0D3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           СИЛЛАБУС</w:t>
      </w:r>
    </w:p>
    <w:p w14:paraId="4C79E728" w14:textId="1D8A8337" w:rsidR="00334031" w:rsidRPr="002E0D3C" w:rsidRDefault="00334031" w:rsidP="008036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2E0D3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2021-2022 оқу жылының көктемгі семестрі</w:t>
      </w:r>
    </w:p>
    <w:p w14:paraId="4BDA2533" w14:textId="7BA5CA56" w:rsidR="00603FDD" w:rsidRDefault="00334031" w:rsidP="00334031">
      <w:pPr>
        <w:rPr>
          <w:rFonts w:ascii="Times New Roman" w:hAnsi="Times New Roman" w:cs="Times New Roman"/>
          <w:color w:val="212529"/>
          <w:sz w:val="23"/>
          <w:szCs w:val="23"/>
          <w:shd w:val="clear" w:color="auto" w:fill="F4F4F4"/>
          <w:lang w:val="kk-KZ"/>
        </w:rPr>
      </w:pPr>
      <w:r w:rsidRPr="002E0D3C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2E0D3C">
        <w:rPr>
          <w:rFonts w:ascii="Times New Roman" w:hAnsi="Times New Roman"/>
          <w:b/>
          <w:sz w:val="20"/>
          <w:szCs w:val="20"/>
          <w:shd w:val="clear" w:color="auto" w:fill="FFFFFF"/>
          <w:lang w:val="kk-KZ"/>
        </w:rPr>
        <w:t xml:space="preserve"> </w:t>
      </w:r>
      <w:r w:rsidRPr="002E0D3C">
        <w:rPr>
          <w:rFonts w:ascii="Times New Roman" w:hAnsi="Times New Roman"/>
          <w:bCs/>
          <w:sz w:val="20"/>
          <w:szCs w:val="20"/>
          <w:shd w:val="clear" w:color="auto" w:fill="FFFFFF"/>
          <w:lang w:val="kk-KZ"/>
        </w:rPr>
        <w:t>Мемлекеттік және азаматтық қызметтегі өзгерістерді басқару</w:t>
      </w:r>
      <w:r w:rsidRPr="002E0D3C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”  </w:t>
      </w:r>
      <w:r w:rsidRPr="002E0D3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білім беру бағдарламасы</w:t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34031" w:rsidRPr="00803626" w14:paraId="4359CCF0" w14:textId="77777777" w:rsidTr="009D0E51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570BB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26C08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74E4A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34F7D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D49C0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30E56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334031" w:rsidRPr="002E0D3C" w14:paraId="788E5F05" w14:textId="77777777" w:rsidTr="009D0E51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7E8E7" w14:textId="77777777" w:rsidR="00334031" w:rsidRPr="002E0D3C" w:rsidRDefault="00334031" w:rsidP="00017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EDE55" w14:textId="77777777" w:rsidR="00334031" w:rsidRPr="002E0D3C" w:rsidRDefault="00334031" w:rsidP="00017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41262" w14:textId="77777777" w:rsidR="00334031" w:rsidRPr="002E0D3C" w:rsidRDefault="00334031" w:rsidP="00017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21997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C5D1E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D28A2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с</w:t>
            </w: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абақтар</w:t>
            </w: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C956E" w14:textId="77777777" w:rsidR="00334031" w:rsidRPr="002E0D3C" w:rsidRDefault="00334031" w:rsidP="00017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DA136" w14:textId="77777777" w:rsidR="00334031" w:rsidRPr="002E0D3C" w:rsidRDefault="00334031" w:rsidP="00017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34031" w:rsidRPr="002E0D3C" w14:paraId="662831DE" w14:textId="77777777" w:rsidTr="009D0E5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02AD2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D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E0D3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Сode</w:t>
            </w:r>
            <w:r w:rsidRPr="002E0D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2E0D3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UIGGS</w:t>
            </w:r>
            <w:r w:rsidRPr="002E0D3C">
              <w:rPr>
                <w:rFonts w:ascii="Times New Roman" w:hAnsi="Times New Roman"/>
                <w:b/>
                <w:sz w:val="20"/>
                <w:szCs w:val="20"/>
              </w:rPr>
              <w:t xml:space="preserve"> 32</w:t>
            </w:r>
            <w:r w:rsidRPr="002E0D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77243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Мемлекеттік және азаматтық қызметтегі өзгерістерді басқару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7421D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04135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24C99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141DB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831D8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D09A7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334031" w:rsidRPr="002E0D3C" w14:paraId="486B39E7" w14:textId="77777777" w:rsidTr="009D0E51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E0890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34031" w:rsidRPr="002E0D3C" w14:paraId="32BE9F99" w14:textId="77777777" w:rsidTr="009D0E5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93898" w14:textId="77777777" w:rsidR="00334031" w:rsidRPr="002E0D3C" w:rsidRDefault="00334031" w:rsidP="0001762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2E0D3C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D0BB8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Курстың </w:t>
            </w: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</w:t>
            </w: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745EC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22B6E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8D363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227D4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334031" w:rsidRPr="002E0D3C" w14:paraId="57D1392E" w14:textId="77777777" w:rsidTr="009D0E5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D712B" w14:textId="77777777" w:rsidR="00334031" w:rsidRPr="002E0D3C" w:rsidRDefault="00334031" w:rsidP="0001762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</w:pPr>
            <w:r w:rsidRPr="002E0D3C"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>аралас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B6E7C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ТК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9284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офлайн</w:t>
            </w:r>
          </w:p>
          <w:p w14:paraId="67D3BB60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84185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Пікір-талас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65784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858BF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Емтихан: жазбаша</w:t>
            </w:r>
          </w:p>
        </w:tc>
      </w:tr>
      <w:tr w:rsidR="00334031" w:rsidRPr="002E0D3C" w14:paraId="6D2ACD0A" w14:textId="77777777" w:rsidTr="009D0E51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B707B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6DF32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D6A11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</w:tr>
      <w:tr w:rsidR="00334031" w:rsidRPr="002E0D3C" w14:paraId="70934CE7" w14:textId="77777777" w:rsidTr="009D0E5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8E1AF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6C386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abraliyevobek@mail.ru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7DA6C" w14:textId="77777777" w:rsidR="00334031" w:rsidRPr="002E0D3C" w:rsidRDefault="00334031" w:rsidP="0001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34031" w:rsidRPr="002E0D3C" w14:paraId="22B46808" w14:textId="77777777" w:rsidTr="009D0E5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A3ACB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67C5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87017223812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FCB3B" w14:textId="77777777" w:rsidR="00334031" w:rsidRPr="002E0D3C" w:rsidRDefault="00334031" w:rsidP="00017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7E07CD53" w14:textId="77777777" w:rsidR="00334031" w:rsidRPr="002E0D3C" w:rsidRDefault="00334031" w:rsidP="0033403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34031" w:rsidRPr="002E0D3C" w14:paraId="6251A6BC" w14:textId="77777777" w:rsidTr="0001762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CE1DE" w14:textId="77777777" w:rsidR="00334031" w:rsidRPr="002E0D3C" w:rsidRDefault="00334031" w:rsidP="0001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71767720" w14:textId="77777777" w:rsidR="00334031" w:rsidRPr="002E0D3C" w:rsidRDefault="00334031" w:rsidP="0033403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334031" w:rsidRPr="002E0D3C" w14:paraId="0C681D8E" w14:textId="77777777" w:rsidTr="0001762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F7FD" w14:textId="77777777" w:rsidR="00334031" w:rsidRPr="002E0D3C" w:rsidRDefault="00334031" w:rsidP="0001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9E5E" w14:textId="77777777" w:rsidR="00334031" w:rsidRPr="002E0D3C" w:rsidRDefault="00334031" w:rsidP="0001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004A66DA" w14:textId="77777777" w:rsidR="00334031" w:rsidRPr="002E0D3C" w:rsidRDefault="00334031" w:rsidP="0001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5F7C" w14:textId="77777777" w:rsidR="00334031" w:rsidRPr="002E0D3C" w:rsidRDefault="00334031" w:rsidP="0001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7653EAEB" w14:textId="77777777" w:rsidR="00334031" w:rsidRPr="002E0D3C" w:rsidRDefault="00334031" w:rsidP="0001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334031" w:rsidRPr="00803626" w14:paraId="4444942F" w14:textId="77777777" w:rsidTr="0001762E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7E85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С</w:t>
            </w:r>
            <w:r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туденттердің ұйымдастыру қызметі саласында теориялық негіздерін қалыптастыру, ұйымдық өзгерістерді, технологияларды басқарудың және </w:t>
            </w:r>
            <w:r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ұйымда өзгерістер жүргізу әдістерінің,  қызметкерлердің қарсыласуымен жұмыс істеу дағдыларын қалыптастырудың,  сондай-ақ ұйымдық өзгерістерді жүргізу стратегиялары мен жоспарларын қалыптастырудың заманауи тәсілдерін зерделеу</w:t>
            </w: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750E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 xml:space="preserve">  ОН 1 – </w:t>
            </w:r>
            <w:r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қабылданған басқарушылық шешімнің нәтижелері мен салдарын бағалау және қабылданатын шешімдердің әлеуметтік маңыздылығы тұрғысынан оларға жауапкершілік алуға дайындықты біледі;</w:t>
            </w:r>
          </w:p>
          <w:p w14:paraId="76237186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20E8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Пәнді оқыту нәтижесінде бакалавр білуі міндетті:</w:t>
            </w:r>
          </w:p>
          <w:p w14:paraId="1A464E9B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1.1 -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мемлекеттік және азаматтық қызметтегі өзгерістерді басқару жүйесінің ғылыми негіздері</w:t>
            </w: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1642607C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1.2 -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мемлекеттік және азаматтық қызметтегі өзгерістердің обьектілерін</w:t>
            </w: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; </w:t>
            </w:r>
          </w:p>
          <w:p w14:paraId="0B7C362A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1.3 -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мемлекеттік және азаматтық қызметтегі өзгерістерді басқару</w:t>
            </w: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ерекшеліктерін;</w:t>
            </w:r>
          </w:p>
          <w:p w14:paraId="373696D1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ЖИ 1.4 –</w:t>
            </w:r>
            <w:r w:rsidRPr="002E0D3C">
              <w:rPr>
                <w:sz w:val="20"/>
                <w:szCs w:val="20"/>
                <w:lang w:val="kk-KZ"/>
              </w:rPr>
              <w:t xml:space="preserve">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және азаматтық қызметтегі өзгерістерді басқарудың тұжырымдамаларын</w:t>
            </w: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334031" w:rsidRPr="00803626" w14:paraId="23D84785" w14:textId="77777777" w:rsidTr="0001762E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BB20" w14:textId="77777777" w:rsidR="00334031" w:rsidRPr="002E0D3C" w:rsidRDefault="00334031" w:rsidP="000176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6B42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ОН 2 –</w:t>
            </w:r>
            <w:r w:rsidRPr="002E0D3C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</w:t>
            </w:r>
            <w:r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кәсіби қызметтің басымдықтарын анықтау мен талдауды;</w:t>
            </w:r>
          </w:p>
          <w:p w14:paraId="36D77208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</w:p>
          <w:p w14:paraId="023E7972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</w:p>
          <w:p w14:paraId="31C5CA67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</w:p>
          <w:p w14:paraId="0BF2AFE9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23A1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2.1 –</w:t>
            </w:r>
            <w:r w:rsidRPr="002E0D3C">
              <w:rPr>
                <w:sz w:val="20"/>
                <w:szCs w:val="20"/>
                <w:lang w:val="kk-KZ"/>
              </w:rPr>
              <w:t xml:space="preserve">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мемлекеттік және азаматтық кәсіби қызметтегі  басымдықтар 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жүйесін;</w:t>
            </w:r>
          </w:p>
          <w:p w14:paraId="288ADB37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2.2-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және азаматтық кәсіби қызметтегі өзгерістерді басқарудың кезеңдерін анықтауды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72088D0B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2.3-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мемлекеттік және азаматтық кәсіби қызметтегі өзгерістерді басқару тәсілдері, моделдері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4D17C473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2.4-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және азаматтық қызметтегі өзгерістерді басқару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жүйесін талдауды .</w:t>
            </w:r>
          </w:p>
        </w:tc>
      </w:tr>
      <w:tr w:rsidR="00334031" w:rsidRPr="00803626" w14:paraId="7B20B618" w14:textId="77777777" w:rsidTr="0001762E">
        <w:trPr>
          <w:trHeight w:val="983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87B1" w14:textId="77777777" w:rsidR="00334031" w:rsidRPr="002E0D3C" w:rsidRDefault="00334031" w:rsidP="000176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6AFE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ОН 3 –</w:t>
            </w:r>
            <w:r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басқарушылық шешімдерді, оның ішінде белгісіздік және тәуекелдер жағдайында әзірлеу және тиімді орындауды;</w:t>
            </w:r>
          </w:p>
          <w:p w14:paraId="3BCB5602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  <w:p w14:paraId="02AF6C5D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D2E6" w14:textId="77777777" w:rsidR="00334031" w:rsidRPr="002E0D3C" w:rsidRDefault="00334031" w:rsidP="0001762E">
            <w:pPr>
              <w:spacing w:after="0"/>
              <w:rPr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3.1 –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және азаматтық қызметтегі өзгерістерді басқару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шылық шешімдердің қабылдау сипатын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1893945B" w14:textId="77777777" w:rsidR="00334031" w:rsidRPr="002E0D3C" w:rsidRDefault="00334031" w:rsidP="000176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3.2  -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және азаматтық қызметтегі өзгерістерді басқарудағы белгісіздік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жүйесін анықтауды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70AF2685" w14:textId="77777777" w:rsidR="00334031" w:rsidRPr="002E0D3C" w:rsidRDefault="00334031" w:rsidP="0001762E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3.3 - мемлекеттік және азаматтық қызметтегі өзгерістерді басқару тәуекелдер жағдайында әзірлеуді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0A65B6C1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3.4 -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мемлекеттік және азаматтық қызметтегі өзгерістерді басқарудың тиімді орындалуын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.             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334031" w:rsidRPr="00803626" w14:paraId="3DCDC12B" w14:textId="77777777" w:rsidTr="0001762E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A876" w14:textId="77777777" w:rsidR="00334031" w:rsidRPr="002E0D3C" w:rsidRDefault="00334031" w:rsidP="000176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8685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4 –</w:t>
            </w:r>
            <w:r w:rsidRPr="002E0D3C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</w:t>
            </w:r>
            <w:r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басқарушылық шешімді жүзеге асыру кезінде реттеушілік әсердің барабар құралдары мен технологияларын қолдануды;</w:t>
            </w:r>
          </w:p>
          <w:p w14:paraId="5F9A5303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8ADC" w14:textId="77777777" w:rsidR="00334031" w:rsidRPr="002E0D3C" w:rsidRDefault="00334031" w:rsidP="0001762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ЖИ 4.1- 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және азаматтық қызметтегі өзгерістерді басқару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шешімдерінің жүзеге асырылуын;</w:t>
            </w:r>
          </w:p>
          <w:p w14:paraId="582EE706" w14:textId="77777777" w:rsidR="00334031" w:rsidRPr="002E0D3C" w:rsidRDefault="00334031" w:rsidP="000176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4.2 –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мемлекеттік және азаматтық қызметтегі өзгерістерді басқарудағы құралдар мен технологияларды 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қолдануды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1A61A780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ЖИ 4.3 –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мемлекеттік және азаматтық қызметтегі өзгерістерді басқарудағы </w:t>
            </w:r>
            <w:r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ұйымдардағы жаңа рөлдер мен лауазымдр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2F639691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4.4 -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мемлекеттік және азаматтық қызметтегі өзгерістерге қарсылық көрсету.</w:t>
            </w:r>
          </w:p>
          <w:p w14:paraId="1A9413F1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34031" w:rsidRPr="00803626" w14:paraId="57D3C211" w14:textId="77777777" w:rsidTr="0001762E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6671" w14:textId="77777777" w:rsidR="00334031" w:rsidRPr="002E0D3C" w:rsidRDefault="00334031" w:rsidP="000176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AC08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5  –</w:t>
            </w:r>
            <w:r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топтық серпінді үдерістерін және команданы қалыптастыру қағидаларын білу негізінде топтық жұмысқа тиімді қатысуды.</w:t>
            </w:r>
          </w:p>
          <w:p w14:paraId="571A8479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  <w:p w14:paraId="2F59006E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E0D3C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</w:t>
            </w:r>
          </w:p>
          <w:p w14:paraId="04725A13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43C6" w14:textId="77777777" w:rsidR="00334031" w:rsidRPr="002E0D3C" w:rsidRDefault="00334031" w:rsidP="0001762E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bookmarkStart w:id="0" w:name="_Hlk51147580"/>
            <w:bookmarkStart w:id="1" w:name="_Hlk92030837"/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5.1-</w:t>
            </w:r>
            <w:r w:rsidRPr="002E0D3C">
              <w:rPr>
                <w:sz w:val="20"/>
                <w:szCs w:val="20"/>
                <w:lang w:val="kk-KZ"/>
              </w:rPr>
              <w:t xml:space="preserve">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және азаматтық қызметтегі өзгерістерді басқаруда  команда қалыптастыру қағидалары;</w:t>
            </w:r>
          </w:p>
          <w:p w14:paraId="4F92D799" w14:textId="77777777" w:rsidR="00334031" w:rsidRPr="002E0D3C" w:rsidRDefault="00334031" w:rsidP="00017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5.2-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мемлекеттік және азаматтық қызметтегі өзгерістерді басқарудағы балама тәсілдер;</w:t>
            </w:r>
          </w:p>
          <w:p w14:paraId="4F65EC29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5.3-   </w:t>
            </w:r>
            <w:r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ұйымдық өзгерістер үрдісінің мониторингі және бақылау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;    </w:t>
            </w:r>
          </w:p>
          <w:p w14:paraId="1421CA19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5.4 -</w:t>
            </w:r>
            <w:bookmarkEnd w:id="0"/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мемлекеттік және азаматтық қызметтегі өзгерістерді басқаруда</w:t>
            </w:r>
            <w:r w:rsidRPr="002E0D3C">
              <w:rPr>
                <w:sz w:val="20"/>
                <w:szCs w:val="20"/>
                <w:lang w:val="kk-KZ"/>
              </w:rPr>
              <w:t xml:space="preserve"> 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жүзеге асырылатын шешімдерді болжай білуді</w:t>
            </w:r>
            <w:bookmarkEnd w:id="1"/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6F52D574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334031" w:rsidRPr="002E0D3C" w14:paraId="68B07E95" w14:textId="77777777" w:rsidTr="0001762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8FAFC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proofErr w:type="spellStart"/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Пререквизиттер</w:t>
            </w:r>
            <w:proofErr w:type="spellEnd"/>
            <w:r w:rsidRPr="002E0D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46519C91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0D3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Men 2204</w:t>
            </w:r>
          </w:p>
          <w:p w14:paraId="43F04CCE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BF446A" w14:textId="77777777" w:rsidR="00334031" w:rsidRPr="002E0D3C" w:rsidRDefault="00334031" w:rsidP="000176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Менеджмент</w:t>
            </w:r>
          </w:p>
        </w:tc>
      </w:tr>
      <w:tr w:rsidR="00334031" w:rsidRPr="002E0D3C" w14:paraId="13DFFEAC" w14:textId="77777777" w:rsidTr="0001762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4FF82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Постреквизиттер</w:t>
            </w:r>
            <w:proofErr w:type="spellEnd"/>
          </w:p>
          <w:p w14:paraId="32FAEEDA" w14:textId="77777777" w:rsidR="00334031" w:rsidRPr="002E0D3C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0D3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KPOGS</w:t>
            </w:r>
            <w:r w:rsidRPr="002E0D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2E0D3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4304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9E5C1" w14:textId="77777777" w:rsidR="00334031" w:rsidRPr="002E0D3C" w:rsidRDefault="00334031" w:rsidP="000176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Мемлекеттік қызмет органдарындағы кадрлық саяс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</w:t>
            </w: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</w:t>
            </w:r>
          </w:p>
        </w:tc>
      </w:tr>
      <w:tr w:rsidR="00334031" w:rsidRPr="00803626" w14:paraId="03C42F85" w14:textId="77777777" w:rsidTr="0001762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9D2FF" w14:textId="77777777" w:rsidR="00334031" w:rsidRPr="002E0D3C" w:rsidRDefault="00334031" w:rsidP="0001762E">
            <w:pPr>
              <w:spacing w:after="0" w:line="257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03131" w14:textId="77777777" w:rsidR="00334031" w:rsidRPr="002E0D3C" w:rsidRDefault="00334031" w:rsidP="0001762E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bookmarkStart w:id="2" w:name="_Hlk92104819"/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1.</w:t>
            </w:r>
            <w:r w:rsidRPr="002E0D3C">
              <w:rPr>
                <w:rFonts w:eastAsia="Calibri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Қасым-Жомарт Тоқаев  </w:t>
            </w:r>
            <w:r w:rsidRPr="002E0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Халық бірлігі және жүйелі реформалар – ел өркендеуінің берік негізі </w:t>
            </w: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-Нұр-Сұлтан, 2021 ж. 1 қыркүйек</w:t>
            </w:r>
          </w:p>
          <w:p w14:paraId="014BF341" w14:textId="77777777" w:rsidR="00334031" w:rsidRPr="002E0D3C" w:rsidRDefault="00334031" w:rsidP="0001762E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2.</w:t>
            </w: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  <w:t>Қазақстан Республикасының Конститутциясы-Астана: Елорда, 2008-56 б.</w:t>
            </w:r>
          </w:p>
          <w:p w14:paraId="59BFBEE8" w14:textId="77777777" w:rsidR="00334031" w:rsidRPr="002E0D3C" w:rsidRDefault="00334031" w:rsidP="0001762E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3.</w:t>
            </w: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</w:r>
            <w:r w:rsidRPr="002E0D3C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Қазақстан Республикасының мемлекеттік қызметі туралы //ҚР Заңы (01.07.2021)</w:t>
            </w:r>
          </w:p>
          <w:p w14:paraId="2C0BB043" w14:textId="77777777" w:rsidR="00334031" w:rsidRPr="002E0D3C" w:rsidRDefault="00334031" w:rsidP="0001762E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4.</w:t>
            </w: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      </w:r>
          </w:p>
          <w:p w14:paraId="5775C172" w14:textId="77777777" w:rsidR="00334031" w:rsidRPr="002E0D3C" w:rsidRDefault="00334031" w:rsidP="0001762E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      </w:r>
          </w:p>
          <w:p w14:paraId="5B8B1AB6" w14:textId="2F3CCA68" w:rsidR="00334031" w:rsidRPr="002E0D3C" w:rsidRDefault="00334031" w:rsidP="0001762E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6.</w:t>
            </w:r>
            <w:r w:rsidRPr="002E0D3C">
              <w:rPr>
                <w:sz w:val="20"/>
                <w:szCs w:val="20"/>
                <w:lang w:val="kk-KZ"/>
              </w:rPr>
              <w:t xml:space="preserve"> </w:t>
            </w: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Қазақстан Республикасы мемлекеттік қызметшілерінің әдеп кодексі// ҚР Президентінің 2015 жылғы 29 желтоқсандағы № 153 Жарлығы</w:t>
            </w:r>
          </w:p>
          <w:p w14:paraId="028CB254" w14:textId="77777777" w:rsidR="00334031" w:rsidRPr="002E0D3C" w:rsidRDefault="00334031" w:rsidP="0001762E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7.Абылайханова Т.А. Қазақстан Республикасында жергілікті өзін-өзі басқару үлгісін жетілдіру -Өскемен: Берел, 2021-130 б.</w:t>
            </w:r>
          </w:p>
          <w:p w14:paraId="6AA1FDCE" w14:textId="77777777" w:rsidR="00334031" w:rsidRPr="002E0D3C" w:rsidRDefault="00334031" w:rsidP="0001762E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8.Алексеев И.А., Адамоков Б.Б., Белявский Д.С. Муниципальное управление и местное самоуправление -М.: ИНФРА-М, 2019-353 с.</w:t>
            </w:r>
          </w:p>
          <w:p w14:paraId="6392B801" w14:textId="77777777" w:rsidR="00334031" w:rsidRPr="002E0D3C" w:rsidRDefault="00334031" w:rsidP="000176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9.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Бабкина О.Н. Управление изменениями-Ставрополь, 2019-264 с.</w:t>
            </w:r>
          </w:p>
          <w:p w14:paraId="0EA9EBFD" w14:textId="77777777" w:rsidR="00334031" w:rsidRPr="002E0D3C" w:rsidRDefault="00334031" w:rsidP="0001762E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10.Барциц И.Н. Эволюция государственного управления в странах постсоветского пространства. 1991-2021-М.: Дело РАНХиГС, 2021 -448 с.</w:t>
            </w:r>
          </w:p>
          <w:p w14:paraId="27CEF26C" w14:textId="77777777" w:rsidR="00334031" w:rsidRPr="002E0D3C" w:rsidRDefault="00334031" w:rsidP="0001762E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11.Васильев В.П., Деханова  М.Г., Холоденко Ю.А. Государственное и муниципальное управление -М.: Юрайт, 2021-307 с</w:t>
            </w:r>
          </w:p>
          <w:p w14:paraId="4936E4D6" w14:textId="77777777" w:rsidR="00334031" w:rsidRPr="002E0D3C" w:rsidRDefault="00334031" w:rsidP="0001762E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12.Жатканбаев Е.Б. Государственное регулирование экономики: курс лекций. – Алматы: Қазақ университеті, 2021 – 206 с</w:t>
            </w:r>
          </w:p>
          <w:p w14:paraId="59F5CA25" w14:textId="77777777" w:rsidR="00334031" w:rsidRPr="002E0D3C" w:rsidRDefault="00334031" w:rsidP="000176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13.Заборовская С.Г. Кадровый менеджмент на государственной и гражданской  и муниципальной службе- М.: Юрайт, 2021-270  с.</w:t>
            </w:r>
          </w:p>
          <w:p w14:paraId="4558D691" w14:textId="77777777" w:rsidR="00334031" w:rsidRPr="002E0D3C" w:rsidRDefault="00334031" w:rsidP="000176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14.Знаменский Д.Ю. Государственная и муниципальная служба-М.: Юрайт, 2021-405 с.</w:t>
            </w:r>
          </w:p>
          <w:p w14:paraId="7C2C4C71" w14:textId="77777777" w:rsidR="00334031" w:rsidRPr="002E0D3C" w:rsidRDefault="00334031" w:rsidP="0001762E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15.Иванов В.В,, Коробова А.Н. Государственное и муниципальное управление с использованием информационных технологий-М.: ИНФРА, 2020-383 с.</w:t>
            </w:r>
          </w:p>
          <w:p w14:paraId="4A7D8E1A" w14:textId="4B31C560" w:rsidR="00334031" w:rsidRPr="002E0D3C" w:rsidRDefault="00334031" w:rsidP="0001762E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sz w:val="20"/>
                <w:szCs w:val="20"/>
                <w:lang w:val="kk-KZ"/>
              </w:rPr>
              <w:lastRenderedPageBreak/>
              <w:t>16. Иванова Е.А., Шлеин В.А. Управление изменениями -М., 2020 -138 с.</w:t>
            </w:r>
          </w:p>
          <w:p w14:paraId="4DC14972" w14:textId="51173FC9" w:rsidR="00334031" w:rsidRPr="002E0D3C" w:rsidRDefault="00334031" w:rsidP="0001762E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17.Купряшин Г. Основы государственного и муниципиального управления- М.: Юрайт, 2019-500 с.</w:t>
            </w:r>
          </w:p>
          <w:p w14:paraId="0B2B77A1" w14:textId="77777777" w:rsidR="00334031" w:rsidRPr="002E0D3C" w:rsidRDefault="00334031" w:rsidP="0001762E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18.Липски  С.А.  Основы государственного и муниципиального управления- М.: Дело, 2019-248 с.</w:t>
            </w:r>
          </w:p>
          <w:p w14:paraId="1D990D78" w14:textId="77777777" w:rsidR="00334031" w:rsidRPr="002E0D3C" w:rsidRDefault="00334031" w:rsidP="0001762E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19..Мясникович М.В., Попков А.А. Теория и практика местного управления и самоуправления. Состояние, проблемы и предложения-М.:ЛитРес, 2021-160 с.</w:t>
            </w:r>
          </w:p>
          <w:p w14:paraId="13A66DFE" w14:textId="77777777" w:rsidR="00334031" w:rsidRPr="002E0D3C" w:rsidRDefault="00334031" w:rsidP="0001762E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20.Нұртазин М.С. Қазақстандағы жергілікті мемлекеттік басқару және мемлекеттік қызмет жүйелері -Алматы : Бастау, 2016-256 б.</w:t>
            </w:r>
          </w:p>
          <w:p w14:paraId="72D661FE" w14:textId="77777777" w:rsidR="00334031" w:rsidRDefault="00334031" w:rsidP="0001762E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21. Понкин И.В. Теория государственного управления -М.: Инфра-М, 2021-529 с.</w:t>
            </w:r>
          </w:p>
          <w:p w14:paraId="257A3A5F" w14:textId="28F26449" w:rsidR="00334031" w:rsidRDefault="00334031" w:rsidP="0001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Pro-Regular" w:hAnsi="MinionPro-Regular" w:cs="MinionPro-Regular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22. </w:t>
            </w:r>
            <w:proofErr w:type="spellStart"/>
            <w:r>
              <w:rPr>
                <w:rFonts w:ascii="MinionPro-Semibold" w:hAnsi="MinionPro-Semibold" w:cs="MinionPro-Semibold"/>
                <w:sz w:val="20"/>
                <w:szCs w:val="20"/>
              </w:rPr>
              <w:t>Резер</w:t>
            </w:r>
            <w:proofErr w:type="spellEnd"/>
            <w:r>
              <w:rPr>
                <w:rFonts w:ascii="MinionPro-Semibold" w:hAnsi="MinionPro-Semibold" w:cs="MinionPro-Semibold"/>
                <w:sz w:val="20"/>
                <w:szCs w:val="20"/>
              </w:rPr>
              <w:t>, Т. М.</w:t>
            </w:r>
            <w:r>
              <w:rPr>
                <w:rFonts w:ascii="MinionPro-Semibold" w:hAnsi="MinionPro-Semibold" w:cs="MinionPro-Semibold"/>
                <w:sz w:val="20"/>
                <w:szCs w:val="20"/>
                <w:lang w:val="kk-KZ"/>
              </w:rPr>
              <w:t xml:space="preserve">, Воронина Л.И. </w:t>
            </w:r>
            <w:r>
              <w:rPr>
                <w:rFonts w:ascii="MinionPro-Regular" w:hAnsi="MinionPro-Regular" w:cs="MinionPro-Regular"/>
                <w:sz w:val="20"/>
                <w:szCs w:val="20"/>
              </w:rPr>
              <w:t xml:space="preserve">Управление изменениями в административной </w:t>
            </w:r>
            <w:proofErr w:type="gramStart"/>
            <w:r>
              <w:rPr>
                <w:rFonts w:ascii="MinionPro-Regular" w:hAnsi="MinionPro-Regular" w:cs="MinionPro-Regular"/>
                <w:sz w:val="20"/>
                <w:szCs w:val="20"/>
              </w:rPr>
              <w:t>сфере :</w:t>
            </w:r>
            <w:proofErr w:type="gramEnd"/>
            <w:r>
              <w:rPr>
                <w:rFonts w:ascii="MinionPro-Regular" w:hAnsi="MinionPro-Regular" w:cs="MinionPro-Regular"/>
                <w:sz w:val="20"/>
                <w:szCs w:val="20"/>
              </w:rPr>
              <w:t xml:space="preserve"> учебное</w:t>
            </w:r>
            <w:r>
              <w:rPr>
                <w:rFonts w:ascii="MinionPro-Regular" w:hAnsi="MinionPro-Regular" w:cs="MinionPro-Regular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MinionPro-Regular" w:hAnsi="MinionPro-Regular" w:cs="MinionPro-Regular"/>
                <w:sz w:val="20"/>
                <w:szCs w:val="20"/>
              </w:rPr>
              <w:t xml:space="preserve">пособие </w:t>
            </w:r>
            <w:r>
              <w:rPr>
                <w:rFonts w:ascii="MinionPro-Regular" w:hAnsi="MinionPro-Regular" w:cs="MinionPro-Regular"/>
                <w:sz w:val="20"/>
                <w:szCs w:val="20"/>
                <w:lang w:val="kk-KZ"/>
              </w:rPr>
              <w:t>-</w:t>
            </w:r>
            <w:r>
              <w:rPr>
                <w:rFonts w:ascii="MinionPro-Regular" w:hAnsi="MinionPro-Regular" w:cs="MinionPro-Regular"/>
                <w:sz w:val="20"/>
                <w:szCs w:val="20"/>
              </w:rPr>
              <w:t xml:space="preserve"> Екатеринбург : Изд‑во Урал. ун‑та, 2020</w:t>
            </w:r>
            <w:r>
              <w:rPr>
                <w:rFonts w:ascii="MinionPro-Regular" w:hAnsi="MinionPro-Regular" w:cs="MinionPro-Regular"/>
                <w:sz w:val="20"/>
                <w:szCs w:val="20"/>
                <w:lang w:val="kk-KZ"/>
              </w:rPr>
              <w:t xml:space="preserve"> -</w:t>
            </w:r>
            <w:r>
              <w:rPr>
                <w:rFonts w:ascii="MinionPro-Regular" w:hAnsi="MinionPro-Regular" w:cs="MinionPro-Regular"/>
                <w:sz w:val="20"/>
                <w:szCs w:val="20"/>
              </w:rPr>
              <w:t xml:space="preserve"> 91 с.</w:t>
            </w:r>
          </w:p>
          <w:p w14:paraId="5DDF55A8" w14:textId="05ADE277" w:rsidR="00334031" w:rsidRPr="00603FDD" w:rsidRDefault="00334031" w:rsidP="0080539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3"/>
                <w:szCs w:val="23"/>
                <w:shd w:val="clear" w:color="auto" w:fill="F4F4F4"/>
                <w:lang w:val="kk-KZ"/>
              </w:rPr>
            </w:pPr>
            <w:r>
              <w:rPr>
                <w:rFonts w:ascii="Times New Roman" w:hAnsi="Times New Roman" w:cs="Times New Roman"/>
                <w:color w:val="212529"/>
                <w:sz w:val="23"/>
                <w:szCs w:val="23"/>
                <w:shd w:val="clear" w:color="auto" w:fill="F4F4F4"/>
                <w:lang w:val="kk-KZ"/>
              </w:rPr>
              <w:t xml:space="preserve">23. </w:t>
            </w:r>
            <w:r w:rsidRPr="00603FD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Роббинс, Стивен П.Ұйымдық мінез-құлық негіздері = Essentials of Organizational Benavior [Мәтін] : оқулық </w:t>
            </w:r>
            <w:r w:rsidRPr="009D0E5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/>
              </w:rPr>
              <w:t>-</w:t>
            </w:r>
            <w:r w:rsidRPr="00603FD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 Алматы : «Ұлттық аударма бюросы» ҚҚ, 2019. </w:t>
            </w:r>
            <w:r w:rsidRPr="009D0E5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/>
              </w:rPr>
              <w:t>-</w:t>
            </w:r>
            <w:r w:rsidRPr="00603FD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 487 б.</w:t>
            </w:r>
          </w:p>
          <w:p w14:paraId="5D1E13F8" w14:textId="3D1EB9A6" w:rsidR="00334031" w:rsidRPr="002E0D3C" w:rsidRDefault="00334031" w:rsidP="00805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Ромашова И.Б. Стратегический менеджмент и управление изменениями в организации – Нижегород, 2020 -101 с.</w:t>
            </w:r>
          </w:p>
          <w:p w14:paraId="65F0F98B" w14:textId="701CD07B" w:rsidR="00334031" w:rsidRPr="002E0D3C" w:rsidRDefault="00334031" w:rsidP="00805399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5</w:t>
            </w: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Рой А.М. Основы государственного и муниципиального управления-Санкт-Перетург: Питер,  2019-432 с.</w:t>
            </w:r>
          </w:p>
          <w:p w14:paraId="68A22B46" w14:textId="4C285566" w:rsidR="00334031" w:rsidRPr="002E0D3C" w:rsidRDefault="00334031" w:rsidP="00805399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6</w:t>
            </w: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Станислав Л</w:t>
            </w:r>
            <w:r w:rsidR="009D0E5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: Основы государственного и муниципального управления-М.: КноРус, 2021-248 с.</w:t>
            </w:r>
          </w:p>
          <w:p w14:paraId="30631E35" w14:textId="1AC386D4" w:rsidR="00334031" w:rsidRDefault="00334031" w:rsidP="00805399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7</w:t>
            </w: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E0D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Чихладзе А.А., Ларичева Е.Н. - Местное самоуправление в единой системе публичной власти-- М.: ЮНИТИ-ДАНА, 2020. - с. 343.</w:t>
            </w:r>
          </w:p>
          <w:p w14:paraId="46F9F4F0" w14:textId="35155C1E" w:rsidR="00334031" w:rsidRPr="00603FDD" w:rsidRDefault="00805399" w:rsidP="0080539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3"/>
                <w:szCs w:val="23"/>
                <w:shd w:val="clear" w:color="auto" w:fill="F4F4F4"/>
                <w:lang w:val="kk-KZ"/>
              </w:rPr>
            </w:pPr>
            <w:r>
              <w:rPr>
                <w:rFonts w:ascii="Times New Roman" w:hAnsi="Times New Roman" w:cs="Times New Roman"/>
                <w:color w:val="212529"/>
                <w:sz w:val="23"/>
                <w:szCs w:val="23"/>
                <w:shd w:val="clear" w:color="auto" w:fill="F4F4F4"/>
                <w:lang w:val="kk-KZ"/>
              </w:rPr>
              <w:t xml:space="preserve">28. </w:t>
            </w:r>
            <w:r w:rsidR="00334031" w:rsidRPr="00603FDD">
              <w:rPr>
                <w:rFonts w:ascii="Times New Roman" w:hAnsi="Times New Roman" w:cs="Times New Roman"/>
                <w:color w:val="212529"/>
                <w:sz w:val="23"/>
                <w:szCs w:val="23"/>
                <w:shd w:val="clear" w:color="auto" w:fill="F4F4F4"/>
                <w:lang w:val="kk-KZ"/>
              </w:rPr>
              <w:t>Шиллинг, Мелисса А.Технологиялық инновациялардағы стратегиялық менеджмент = Strategic Management Technological Innovation [Мәтін] : оқулық - Алматы : «Ұлттық аударма бюросы» ҚҚ, 2019. - 378 б.</w:t>
            </w:r>
          </w:p>
          <w:p w14:paraId="658AA1CE" w14:textId="77777777" w:rsidR="00334031" w:rsidRPr="002E0D3C" w:rsidRDefault="00334031" w:rsidP="0001762E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Қосымша әдебиеттер:</w:t>
            </w:r>
          </w:p>
          <w:p w14:paraId="126E51C7" w14:textId="77777777" w:rsidR="00334031" w:rsidRPr="00805399" w:rsidRDefault="00334031" w:rsidP="00805399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80539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1.  Қазақстан Республикасында мемлекеттік басқару жүйесін одан әрі жетілдіру туралы//ҚР Президентінің 2021 жылғы 27ақпандағы №527 Жарлығы </w:t>
            </w:r>
          </w:p>
          <w:p w14:paraId="2D43EF06" w14:textId="77777777" w:rsidR="00334031" w:rsidRPr="00805399" w:rsidRDefault="00334031" w:rsidP="00805399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80539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2.Мемлекеттік саяси және әкімшілік қызметшілер лауазымдарның тізілімін бекіту туралы// ҚР Президентінің   2021 жылғы 20 сәуірдегі №560  Жарлығы</w:t>
            </w:r>
          </w:p>
          <w:p w14:paraId="223587B5" w14:textId="77777777" w:rsidR="00334031" w:rsidRPr="00805399" w:rsidRDefault="00334031" w:rsidP="00805399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80539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3. Президенттік жастар кадр резерві туралы//ҚР Президентінің 2021 жылғы 18 мамырдағы №580 Жарлығы </w:t>
            </w:r>
          </w:p>
          <w:p w14:paraId="7AA3EC03" w14:textId="1C00124D" w:rsidR="00334031" w:rsidRPr="00805399" w:rsidRDefault="00334031" w:rsidP="00805399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80539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4. ҚР қалалық және ауылдық билік деңгейлерінің дербестігі мен жауапкершілігін кеңейту// ҚР Президентінің 2021 жылғы 30 маусымдағы №60-VIIҚРЗ</w:t>
            </w:r>
          </w:p>
          <w:p w14:paraId="054C601D" w14:textId="2C3B28EA" w:rsidR="00805399" w:rsidRPr="00805399" w:rsidRDefault="00805399" w:rsidP="008053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</w:pPr>
            <w:r w:rsidRPr="0080539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5. </w:t>
            </w:r>
            <w:r w:rsidRPr="0080539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 w:eastAsia="ru-RU"/>
              </w:rPr>
              <w:t>Жобалық басқаруды жүзеге асыру қағидаларын бекіту туралы//ҚР Үкіметінің</w:t>
            </w:r>
            <w:r w:rsidRPr="008053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2021 жылғы 31 мамырдағы № 358 қаулысы</w:t>
            </w:r>
          </w:p>
          <w:p w14:paraId="7DA2374E" w14:textId="69BB7066" w:rsidR="00334031" w:rsidRPr="00805399" w:rsidRDefault="00805399" w:rsidP="00805399">
            <w:pPr>
              <w:pStyle w:val="ab"/>
              <w:spacing w:after="0" w:line="240" w:lineRule="auto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805399">
              <w:rPr>
                <w:rStyle w:val="a8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6</w:t>
            </w:r>
            <w:r w:rsidR="00334031" w:rsidRPr="00805399">
              <w:rPr>
                <w:rStyle w:val="a8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.</w:t>
            </w:r>
            <w:r w:rsidRPr="00805399">
              <w:rPr>
                <w:rStyle w:val="a8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 </w:t>
            </w:r>
            <w:r w:rsidR="00334031" w:rsidRPr="00805399">
              <w:rPr>
                <w:rStyle w:val="a8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Оксфорд экономика сөздігі  = A Dictionary of Economics (Oxford Quick Reference) : сөздік  -Алматы : "Ұлттық аударма бюросы" ҚҚ, 2019 - 606 б.</w:t>
            </w:r>
          </w:p>
          <w:p w14:paraId="5330B43B" w14:textId="18D55B47" w:rsidR="00334031" w:rsidRPr="00805399" w:rsidRDefault="00805399" w:rsidP="00805399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05399">
              <w:rPr>
                <w:rStyle w:val="a8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7</w:t>
            </w:r>
            <w:r w:rsidR="00334031" w:rsidRPr="00805399">
              <w:rPr>
                <w:rStyle w:val="a8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.</w:t>
            </w:r>
            <w:r w:rsidRPr="00805399">
              <w:rPr>
                <w:rStyle w:val="a8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 </w:t>
            </w:r>
            <w:r w:rsidR="00334031" w:rsidRPr="00805399">
              <w:rPr>
                <w:rStyle w:val="a8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Уилтон, Ник. HR-менеджментке кіріспе = An Introduction to Human Resource Management - Алматы: "Ұлттық аударма бюросы" ҚҚ, 2019. — 531 б.</w:t>
            </w:r>
          </w:p>
          <w:p w14:paraId="0E7F0FE2" w14:textId="545CDDA6" w:rsidR="00334031" w:rsidRPr="00805399" w:rsidRDefault="00805399" w:rsidP="00805399">
            <w:pPr>
              <w:pStyle w:val="ab"/>
              <w:tabs>
                <w:tab w:val="left" w:pos="117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805399">
              <w:rPr>
                <w:rStyle w:val="a8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8</w:t>
            </w:r>
            <w:r w:rsidR="00334031" w:rsidRPr="00805399">
              <w:rPr>
                <w:rStyle w:val="a8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. М. Коннолли, Л. Хармс, Д. Мэйдмент Әлеуметтік жұмыс: контексі мен практикасы  – Нұр-Сұлтан: "Ұлттық аударма бюросы ҚҚ, 2020 – 382 б.</w:t>
            </w:r>
          </w:p>
          <w:p w14:paraId="43BD26B5" w14:textId="43C2CB6C" w:rsidR="00334031" w:rsidRPr="00805399" w:rsidRDefault="00805399" w:rsidP="00805399">
            <w:pPr>
              <w:pStyle w:val="ab"/>
              <w:tabs>
                <w:tab w:val="left" w:pos="1170"/>
              </w:tabs>
              <w:spacing w:after="0" w:line="240" w:lineRule="auto"/>
              <w:ind w:left="0"/>
              <w:rPr>
                <w:rStyle w:val="a8"/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805399">
              <w:rPr>
                <w:rStyle w:val="a8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lastRenderedPageBreak/>
              <w:t>9</w:t>
            </w:r>
            <w:r w:rsidR="00334031" w:rsidRPr="00805399">
              <w:rPr>
                <w:rStyle w:val="a8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.  Р.  Гриффин Менеджмент = Management  - Астана: "Ұлттық аударма бюросы" ҚҚ, 2018 - 766 б.</w:t>
            </w:r>
          </w:p>
          <w:p w14:paraId="4A82C75E" w14:textId="77777777" w:rsidR="00334031" w:rsidRPr="00805399" w:rsidRDefault="00334031" w:rsidP="00805399">
            <w:pPr>
              <w:pStyle w:val="ab"/>
              <w:tabs>
                <w:tab w:val="left" w:pos="39"/>
              </w:tabs>
              <w:spacing w:after="0" w:line="240" w:lineRule="auto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805399">
              <w:rPr>
                <w:rStyle w:val="a8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      </w:r>
          </w:p>
          <w:p w14:paraId="7B733D8B" w14:textId="1FEA323D" w:rsidR="00334031" w:rsidRPr="00805399" w:rsidRDefault="00334031" w:rsidP="00805399">
            <w:pPr>
              <w:pStyle w:val="ab"/>
              <w:tabs>
                <w:tab w:val="left" w:pos="39"/>
              </w:tabs>
              <w:spacing w:after="0" w:line="240" w:lineRule="auto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805399">
              <w:rPr>
                <w:rStyle w:val="a8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11.  О’Лири, Зина. Зерттеу жобасын жүргізу: негізгі нұсқаулық : монография - Алматы: "Ұлттық аударма бюросы" ҚҚ, 2020 - 470 б.</w:t>
            </w:r>
          </w:p>
          <w:p w14:paraId="7E84E3C2" w14:textId="2302B9B0" w:rsidR="00334031" w:rsidRPr="002E0D3C" w:rsidRDefault="00334031" w:rsidP="009D0E51">
            <w:pPr>
              <w:pStyle w:val="ab"/>
              <w:tabs>
                <w:tab w:val="left" w:pos="39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805399">
              <w:rPr>
                <w:rStyle w:val="a8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1</w:t>
            </w:r>
            <w:r w:rsidR="00805399" w:rsidRPr="00805399">
              <w:rPr>
                <w:rStyle w:val="a8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2</w:t>
            </w:r>
            <w:r w:rsidRPr="00805399">
              <w:rPr>
                <w:rStyle w:val="a8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. Шваб, Клаус.Төртінші индустриялық революция  = The Fourth Industrial Revolution : [монография] - Астана: "Ұлттық аударма бюросы" ҚҚ, 2018- 198 б.</w:t>
            </w:r>
            <w:r w:rsidRPr="00805399">
              <w:rPr>
                <w:rStyle w:val="a8"/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 </w:t>
            </w:r>
          </w:p>
          <w:bookmarkEnd w:id="2"/>
          <w:p w14:paraId="4B2273E0" w14:textId="77777777" w:rsidR="00334031" w:rsidRPr="002E0D3C" w:rsidRDefault="00334031" w:rsidP="0001762E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185FBE50" w14:textId="77777777" w:rsidR="00334031" w:rsidRPr="002E0D3C" w:rsidRDefault="00334031" w:rsidP="0033403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4"/>
      </w:tblGrid>
      <w:tr w:rsidR="00334031" w:rsidRPr="002E0D3C" w14:paraId="4235942D" w14:textId="77777777" w:rsidTr="0080362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4B0FF" w14:textId="77777777" w:rsidR="00334031" w:rsidRPr="002E0D3C" w:rsidRDefault="00334031" w:rsidP="00017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Университеттік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моральдық-этикалық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шеңберіндегі</w:t>
            </w: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72551" w14:textId="49CADC5A" w:rsidR="00334031" w:rsidRPr="002E0D3C" w:rsidRDefault="00334031" w:rsidP="009D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тәртіп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ережелері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Барлық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алушылар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ЖООК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тіркелу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қажет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Онлайн курс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ь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дерін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өту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мерзімі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пәнді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кестесіне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мүлтіксіз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тиіс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8DF6D4A" w14:textId="77777777" w:rsidR="00334031" w:rsidRPr="002E0D3C" w:rsidRDefault="00334031" w:rsidP="000176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НАЗАР АУДАРЫҢЫЗ</w:t>
            </w:r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!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Дедлайндарды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сақтамау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баллдар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ң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жоғалуына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әкеледі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!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тапсырманың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дедлайны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курсының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мазмұнын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асыру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күнтізбесінде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кестесінде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сондай-ақ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ЖООК-та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көрсетілген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E709A0F" w14:textId="77777777" w:rsidR="00334031" w:rsidRPr="002E0D3C" w:rsidRDefault="00334031" w:rsidP="000176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2E0D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E0D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E0D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14:paraId="10D2F3B0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Практикалық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/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зертханалық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сабақтар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СӨЖ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өзіндік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шығармашылық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сипатта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болуы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керек.</w:t>
            </w:r>
          </w:p>
          <w:p w14:paraId="07DB704C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086FC06C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Мүмкіндігі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шектеулі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студентте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abraliyevobek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е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мекенжай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консультациялық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көмек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</w:tr>
      <w:tr w:rsidR="00334031" w:rsidRPr="002E0D3C" w14:paraId="7E7229B2" w14:textId="77777777" w:rsidTr="00803626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24AE1" w14:textId="77777777" w:rsidR="00334031" w:rsidRPr="002E0D3C" w:rsidRDefault="00334031" w:rsidP="00017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F6CFC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14:paraId="2C84D1D2" w14:textId="77777777" w:rsidR="00334031" w:rsidRPr="002E0D3C" w:rsidRDefault="00334031" w:rsidP="0001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Жиынтық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2C3C80D" w14:textId="77777777" w:rsidR="00803626" w:rsidRPr="002E0D3C" w:rsidRDefault="00803626" w:rsidP="00803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0D3C">
        <w:rPr>
          <w:rFonts w:ascii="Times New Roman" w:eastAsia="Times New Roman" w:hAnsi="Times New Roman" w:cs="Times New Roman"/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E0D3C">
        <w:rPr>
          <w:rFonts w:ascii="Times New Roman" w:eastAsia="Times New Roman" w:hAnsi="Times New Roman" w:cs="Times New Roman"/>
          <w:b/>
          <w:sz w:val="20"/>
          <w:szCs w:val="20"/>
        </w:rPr>
        <w:t>кестесі</w:t>
      </w:r>
      <w:proofErr w:type="spellEnd"/>
      <w:r w:rsidRPr="002E0D3C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14:paraId="1BDE5731" w14:textId="77777777" w:rsidR="00803626" w:rsidRPr="00AB722B" w:rsidRDefault="00803626" w:rsidP="00803626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tbl>
      <w:tblPr>
        <w:tblStyle w:val="af8"/>
        <w:tblW w:w="14454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198"/>
        <w:gridCol w:w="5179"/>
        <w:gridCol w:w="993"/>
        <w:gridCol w:w="992"/>
        <w:gridCol w:w="1051"/>
        <w:gridCol w:w="659"/>
        <w:gridCol w:w="56"/>
        <w:gridCol w:w="2268"/>
        <w:gridCol w:w="2410"/>
      </w:tblGrid>
      <w:tr w:rsidR="00803626" w:rsidRPr="00E62F3D" w14:paraId="127D441C" w14:textId="77777777" w:rsidTr="008C2557">
        <w:trPr>
          <w:trHeight w:val="497"/>
          <w:jc w:val="center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C3BCAE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Апта/модуль</w:t>
            </w:r>
          </w:p>
          <w:p w14:paraId="5F2A3CCB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179" w:type="dxa"/>
          </w:tcPr>
          <w:p w14:paraId="726B32ED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 xml:space="preserve"> </w:t>
            </w:r>
          </w:p>
        </w:tc>
        <w:tc>
          <w:tcPr>
            <w:tcW w:w="993" w:type="dxa"/>
          </w:tcPr>
          <w:p w14:paraId="158D9F9E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ОН 1</w:t>
            </w:r>
          </w:p>
        </w:tc>
        <w:tc>
          <w:tcPr>
            <w:tcW w:w="992" w:type="dxa"/>
          </w:tcPr>
          <w:p w14:paraId="75312B10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 xml:space="preserve">ЖИ </w:t>
            </w:r>
          </w:p>
          <w:p w14:paraId="7A4E0DA1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 w:eastAsia="ar-SA" w:bidi="kk-KZ"/>
              </w:rPr>
            </w:pPr>
          </w:p>
        </w:tc>
        <w:tc>
          <w:tcPr>
            <w:tcW w:w="1051" w:type="dxa"/>
          </w:tcPr>
          <w:p w14:paraId="1F6DCD68" w14:textId="77777777" w:rsidR="00803626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Сағат</w:t>
            </w:r>
          </w:p>
          <w:p w14:paraId="526DC242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саны</w:t>
            </w:r>
          </w:p>
        </w:tc>
        <w:tc>
          <w:tcPr>
            <w:tcW w:w="715" w:type="dxa"/>
            <w:gridSpan w:val="2"/>
          </w:tcPr>
          <w:p w14:paraId="57C22FA6" w14:textId="77777777" w:rsidR="00803626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Ең</w:t>
            </w:r>
          </w:p>
          <w:p w14:paraId="4FAACCB2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жоғары балл</w:t>
            </w:r>
          </w:p>
        </w:tc>
        <w:tc>
          <w:tcPr>
            <w:tcW w:w="2268" w:type="dxa"/>
          </w:tcPr>
          <w:p w14:paraId="667B96E3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Білімді бағалау формасы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7495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Сабақты өткізу түрі/платформа</w:t>
            </w:r>
          </w:p>
        </w:tc>
      </w:tr>
      <w:tr w:rsidR="00803626" w:rsidRPr="00E62F3D" w14:paraId="67EB9FEE" w14:textId="77777777" w:rsidTr="008C2557">
        <w:trPr>
          <w:jc w:val="center"/>
        </w:trPr>
        <w:tc>
          <w:tcPr>
            <w:tcW w:w="12044" w:type="dxa"/>
            <w:gridSpan w:val="9"/>
            <w:hideMark/>
          </w:tcPr>
          <w:p w14:paraId="6AAAA0B0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ab/>
            </w: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Модуль 1. Мемлекеттік және азаматтық қызметтегі өзгерістерді басқару жүйесінің  ғылыми негіздері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7AD2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</w:tc>
      </w:tr>
      <w:tr w:rsidR="00803626" w:rsidRPr="00E62F3D" w14:paraId="244626AF" w14:textId="77777777" w:rsidTr="008C2557">
        <w:trPr>
          <w:trHeight w:val="497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635EE7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bookmarkStart w:id="3" w:name="_Hlk94531754"/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</w:t>
            </w:r>
          </w:p>
          <w:p w14:paraId="603C9DE8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</w:tcPr>
          <w:p w14:paraId="1082ACE5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 Дәріс. Мемлекеттік және азаматтық қызметтегі өзгерістерді басқарудың ғылыми негіздері</w:t>
            </w:r>
          </w:p>
        </w:tc>
        <w:tc>
          <w:tcPr>
            <w:tcW w:w="993" w:type="dxa"/>
          </w:tcPr>
          <w:p w14:paraId="002F77FB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ОН 1</w:t>
            </w:r>
          </w:p>
        </w:tc>
        <w:tc>
          <w:tcPr>
            <w:tcW w:w="992" w:type="dxa"/>
          </w:tcPr>
          <w:p w14:paraId="381A80CC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1.1</w:t>
            </w:r>
          </w:p>
          <w:p w14:paraId="6BCBD6D1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1.2</w:t>
            </w:r>
          </w:p>
        </w:tc>
        <w:tc>
          <w:tcPr>
            <w:tcW w:w="1051" w:type="dxa"/>
          </w:tcPr>
          <w:p w14:paraId="05FD0DCF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</w:t>
            </w:r>
          </w:p>
        </w:tc>
        <w:tc>
          <w:tcPr>
            <w:tcW w:w="659" w:type="dxa"/>
          </w:tcPr>
          <w:p w14:paraId="580777AB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324" w:type="dxa"/>
            <w:gridSpan w:val="2"/>
          </w:tcPr>
          <w:p w14:paraId="3186C12D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9DF6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 w:bidi="kk-KZ"/>
              </w:rPr>
              <w:t>MS Teams</w:t>
            </w:r>
          </w:p>
          <w:p w14:paraId="3491AC34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бейнедәріс</w:t>
            </w:r>
          </w:p>
          <w:p w14:paraId="53880574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 w:bidi="kk-KZ"/>
              </w:rPr>
            </w:pPr>
          </w:p>
        </w:tc>
      </w:tr>
      <w:bookmarkEnd w:id="3"/>
      <w:tr w:rsidR="00803626" w:rsidRPr="0076126F" w14:paraId="542C72BA" w14:textId="77777777" w:rsidTr="008C2557">
        <w:trPr>
          <w:trHeight w:val="263"/>
          <w:jc w:val="center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46BE7F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</w:tcPr>
          <w:p w14:paraId="5F06ED72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 Практикалық сабақ. ҚР мемлекеттік және азаматтық қызметтег іөзгерістерді басқару жүйесінің қалыптасуы</w:t>
            </w:r>
          </w:p>
        </w:tc>
        <w:tc>
          <w:tcPr>
            <w:tcW w:w="993" w:type="dxa"/>
          </w:tcPr>
          <w:p w14:paraId="27D00A0E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ОН 1</w:t>
            </w:r>
          </w:p>
        </w:tc>
        <w:tc>
          <w:tcPr>
            <w:tcW w:w="992" w:type="dxa"/>
          </w:tcPr>
          <w:p w14:paraId="731E742E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1.1</w:t>
            </w:r>
          </w:p>
          <w:p w14:paraId="725BF248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1.2</w:t>
            </w:r>
          </w:p>
        </w:tc>
        <w:tc>
          <w:tcPr>
            <w:tcW w:w="1051" w:type="dxa"/>
          </w:tcPr>
          <w:p w14:paraId="4C6AB1D0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2</w:t>
            </w:r>
          </w:p>
        </w:tc>
        <w:tc>
          <w:tcPr>
            <w:tcW w:w="659" w:type="dxa"/>
          </w:tcPr>
          <w:p w14:paraId="34344391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en-US" w:eastAsia="kk-KZ" w:bidi="kk-KZ"/>
              </w:rPr>
              <w:t>10</w:t>
            </w:r>
          </w:p>
        </w:tc>
        <w:tc>
          <w:tcPr>
            <w:tcW w:w="2324" w:type="dxa"/>
            <w:gridSpan w:val="2"/>
          </w:tcPr>
          <w:p w14:paraId="5410E4B2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талдау, талқылау;</w:t>
            </w:r>
          </w:p>
          <w:p w14:paraId="27226465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сұрақтарға жауап жазу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4776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</w:tr>
      <w:tr w:rsidR="00803626" w:rsidRPr="00E62F3D" w14:paraId="3BC43D87" w14:textId="77777777" w:rsidTr="008C2557">
        <w:trPr>
          <w:trHeight w:val="159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3A22F6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</w:t>
            </w:r>
          </w:p>
          <w:p w14:paraId="795C0597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</w:tcPr>
          <w:p w14:paraId="5A4F63F8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2 Дәріс. Мемлекеттік және азаматтық қызметтегі өзгерістерді басқару жүйесінің қалыптасуы</w:t>
            </w:r>
          </w:p>
        </w:tc>
        <w:tc>
          <w:tcPr>
            <w:tcW w:w="993" w:type="dxa"/>
          </w:tcPr>
          <w:p w14:paraId="32BB1383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ОН 1</w:t>
            </w:r>
          </w:p>
        </w:tc>
        <w:tc>
          <w:tcPr>
            <w:tcW w:w="992" w:type="dxa"/>
          </w:tcPr>
          <w:p w14:paraId="4DE84A14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1.2</w:t>
            </w:r>
          </w:p>
          <w:p w14:paraId="636EB1A9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1.3</w:t>
            </w:r>
          </w:p>
        </w:tc>
        <w:tc>
          <w:tcPr>
            <w:tcW w:w="1051" w:type="dxa"/>
          </w:tcPr>
          <w:p w14:paraId="28A29CC7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</w:t>
            </w:r>
          </w:p>
        </w:tc>
        <w:tc>
          <w:tcPr>
            <w:tcW w:w="659" w:type="dxa"/>
          </w:tcPr>
          <w:p w14:paraId="016545DB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324" w:type="dxa"/>
            <w:gridSpan w:val="2"/>
          </w:tcPr>
          <w:p w14:paraId="25358195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EC40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 w:bidi="kk-KZ"/>
              </w:rPr>
              <w:t>MS Teams</w:t>
            </w:r>
          </w:p>
          <w:p w14:paraId="214C1E4B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бейнедәріс</w:t>
            </w:r>
          </w:p>
          <w:p w14:paraId="0032E693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</w:tr>
      <w:tr w:rsidR="00803626" w:rsidRPr="0076126F" w14:paraId="44138812" w14:textId="77777777" w:rsidTr="008C2557">
        <w:trPr>
          <w:trHeight w:val="365"/>
          <w:jc w:val="center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93500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</w:tcPr>
          <w:p w14:paraId="2EF34673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2 Практикалық сабақ. ҚР мемлекеттік және азаматтық қызметтегі өзгерістердің обьектілері, ерекшеліктері</w:t>
            </w:r>
          </w:p>
        </w:tc>
        <w:tc>
          <w:tcPr>
            <w:tcW w:w="993" w:type="dxa"/>
          </w:tcPr>
          <w:p w14:paraId="45E27096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ОН 1</w:t>
            </w:r>
          </w:p>
        </w:tc>
        <w:tc>
          <w:tcPr>
            <w:tcW w:w="992" w:type="dxa"/>
          </w:tcPr>
          <w:p w14:paraId="1B05F6EC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1.2</w:t>
            </w:r>
          </w:p>
          <w:p w14:paraId="4EDE79B3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1.3</w:t>
            </w:r>
          </w:p>
        </w:tc>
        <w:tc>
          <w:tcPr>
            <w:tcW w:w="1051" w:type="dxa"/>
          </w:tcPr>
          <w:p w14:paraId="47EFAA2F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2</w:t>
            </w:r>
          </w:p>
        </w:tc>
        <w:tc>
          <w:tcPr>
            <w:tcW w:w="659" w:type="dxa"/>
          </w:tcPr>
          <w:p w14:paraId="5060A4F7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en-US" w:eastAsia="kk-KZ" w:bidi="kk-KZ"/>
              </w:rPr>
              <w:t>10</w:t>
            </w:r>
          </w:p>
        </w:tc>
        <w:tc>
          <w:tcPr>
            <w:tcW w:w="2324" w:type="dxa"/>
            <w:gridSpan w:val="2"/>
          </w:tcPr>
          <w:p w14:paraId="26A5740B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талдау,</w:t>
            </w:r>
          </w:p>
          <w:p w14:paraId="34619B72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талқылау;</w:t>
            </w:r>
          </w:p>
          <w:p w14:paraId="1F9528E7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сұрақтарға жауап жазу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DA25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</w:tr>
      <w:tr w:rsidR="00803626" w:rsidRPr="00E62F3D" w14:paraId="6C37D439" w14:textId="77777777" w:rsidTr="008C2557">
        <w:trPr>
          <w:trHeight w:val="159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57F115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3</w:t>
            </w:r>
          </w:p>
          <w:p w14:paraId="14C8849A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</w:tcPr>
          <w:p w14:paraId="6B93D6D8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3 Дәріс. Мемлекеттік және азаматтық қызметтегі өзгерістерді басқарудың тұжырымдамалары</w:t>
            </w:r>
          </w:p>
        </w:tc>
        <w:tc>
          <w:tcPr>
            <w:tcW w:w="993" w:type="dxa"/>
          </w:tcPr>
          <w:p w14:paraId="21A60093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ОН 1</w:t>
            </w:r>
          </w:p>
        </w:tc>
        <w:tc>
          <w:tcPr>
            <w:tcW w:w="992" w:type="dxa"/>
          </w:tcPr>
          <w:p w14:paraId="7870D4A6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1.3</w:t>
            </w:r>
          </w:p>
          <w:p w14:paraId="1B9AEEED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1.4</w:t>
            </w:r>
          </w:p>
        </w:tc>
        <w:tc>
          <w:tcPr>
            <w:tcW w:w="1051" w:type="dxa"/>
          </w:tcPr>
          <w:p w14:paraId="21CCAF13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</w:t>
            </w:r>
          </w:p>
        </w:tc>
        <w:tc>
          <w:tcPr>
            <w:tcW w:w="659" w:type="dxa"/>
          </w:tcPr>
          <w:p w14:paraId="44652F7D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324" w:type="dxa"/>
            <w:gridSpan w:val="2"/>
          </w:tcPr>
          <w:p w14:paraId="78DBA21A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410" w:type="dxa"/>
          </w:tcPr>
          <w:p w14:paraId="1CE6BB87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 w:bidi="kk-KZ"/>
              </w:rPr>
              <w:t>MS Teams</w:t>
            </w:r>
          </w:p>
          <w:p w14:paraId="5AB4FC17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бейнедәріс</w:t>
            </w:r>
          </w:p>
        </w:tc>
      </w:tr>
      <w:tr w:rsidR="00803626" w:rsidRPr="0076126F" w14:paraId="6EEB1F64" w14:textId="77777777" w:rsidTr="008C2557">
        <w:trPr>
          <w:trHeight w:val="159"/>
          <w:jc w:val="center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D56EB1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</w:tcPr>
          <w:p w14:paraId="7B044A00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3 Практикалық сабақ. ҚР мемлекеттік және азаматтық қызметтегі өзгерістерді басқарудың тұжырымдамалары</w:t>
            </w:r>
          </w:p>
        </w:tc>
        <w:tc>
          <w:tcPr>
            <w:tcW w:w="993" w:type="dxa"/>
          </w:tcPr>
          <w:p w14:paraId="6E97C9B3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ОН 1</w:t>
            </w:r>
          </w:p>
        </w:tc>
        <w:tc>
          <w:tcPr>
            <w:tcW w:w="992" w:type="dxa"/>
          </w:tcPr>
          <w:p w14:paraId="5021C0DA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1.3</w:t>
            </w:r>
          </w:p>
          <w:p w14:paraId="39F04988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1.4</w:t>
            </w:r>
          </w:p>
        </w:tc>
        <w:tc>
          <w:tcPr>
            <w:tcW w:w="1051" w:type="dxa"/>
          </w:tcPr>
          <w:p w14:paraId="5241B42E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2</w:t>
            </w:r>
          </w:p>
        </w:tc>
        <w:tc>
          <w:tcPr>
            <w:tcW w:w="659" w:type="dxa"/>
          </w:tcPr>
          <w:p w14:paraId="3DAA3761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en-US" w:eastAsia="kk-KZ" w:bidi="kk-KZ"/>
              </w:rPr>
              <w:t>10</w:t>
            </w:r>
          </w:p>
        </w:tc>
        <w:tc>
          <w:tcPr>
            <w:tcW w:w="2324" w:type="dxa"/>
            <w:gridSpan w:val="2"/>
          </w:tcPr>
          <w:p w14:paraId="461B68F1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талдау, талқылау,</w:t>
            </w:r>
          </w:p>
          <w:p w14:paraId="2495C430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сұрақтарға жауап жазу</w:t>
            </w:r>
          </w:p>
        </w:tc>
        <w:tc>
          <w:tcPr>
            <w:tcW w:w="2410" w:type="dxa"/>
          </w:tcPr>
          <w:p w14:paraId="209428BA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</w:tr>
      <w:tr w:rsidR="00803626" w:rsidRPr="00E62F3D" w14:paraId="579B163F" w14:textId="77777777" w:rsidTr="008C2557">
        <w:trPr>
          <w:trHeight w:val="159"/>
          <w:jc w:val="center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02588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</w:tcPr>
          <w:p w14:paraId="654CA2F4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СОӨЖ 1.</w:t>
            </w:r>
          </w:p>
          <w:p w14:paraId="48144E98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СӨЖ 1 орындауына кеңес беру</w:t>
            </w:r>
          </w:p>
        </w:tc>
        <w:tc>
          <w:tcPr>
            <w:tcW w:w="993" w:type="dxa"/>
          </w:tcPr>
          <w:p w14:paraId="4E1802E5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992" w:type="dxa"/>
          </w:tcPr>
          <w:p w14:paraId="0A33F7B1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1051" w:type="dxa"/>
          </w:tcPr>
          <w:p w14:paraId="06B1F561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659" w:type="dxa"/>
          </w:tcPr>
          <w:p w14:paraId="741F46ED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324" w:type="dxa"/>
            <w:gridSpan w:val="2"/>
          </w:tcPr>
          <w:p w14:paraId="6EF0F73E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410" w:type="dxa"/>
          </w:tcPr>
          <w:p w14:paraId="2D49FD2F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 w:bidi="kk-KZ"/>
              </w:rPr>
              <w:t>MS Teams</w:t>
            </w:r>
          </w:p>
          <w:p w14:paraId="0A82D110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вебинар</w:t>
            </w:r>
          </w:p>
        </w:tc>
      </w:tr>
      <w:tr w:rsidR="00803626" w:rsidRPr="0076126F" w14:paraId="465A95B3" w14:textId="77777777" w:rsidTr="008C2557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B15B01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bookmarkStart w:id="4" w:name="_Hlk94194978"/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4</w:t>
            </w:r>
          </w:p>
          <w:p w14:paraId="75FD39AF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</w:tcPr>
          <w:p w14:paraId="0E9AE663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4 Дәріс. Мемлекеттік және азаматтық қызметтегі басымдықтар жүйесі</w:t>
            </w:r>
          </w:p>
        </w:tc>
        <w:tc>
          <w:tcPr>
            <w:tcW w:w="993" w:type="dxa"/>
          </w:tcPr>
          <w:p w14:paraId="67852886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ОН 2</w:t>
            </w:r>
          </w:p>
        </w:tc>
        <w:tc>
          <w:tcPr>
            <w:tcW w:w="992" w:type="dxa"/>
          </w:tcPr>
          <w:p w14:paraId="7A707E3C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2.1</w:t>
            </w:r>
          </w:p>
        </w:tc>
        <w:tc>
          <w:tcPr>
            <w:tcW w:w="1051" w:type="dxa"/>
          </w:tcPr>
          <w:p w14:paraId="48A7B0AB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</w:t>
            </w:r>
          </w:p>
        </w:tc>
        <w:tc>
          <w:tcPr>
            <w:tcW w:w="659" w:type="dxa"/>
          </w:tcPr>
          <w:p w14:paraId="6431671C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324" w:type="dxa"/>
            <w:gridSpan w:val="2"/>
          </w:tcPr>
          <w:p w14:paraId="564D98F4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A52D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lang w:val="kk-KZ" w:eastAsia="kk-KZ" w:bidi="kk-KZ"/>
              </w:rPr>
              <w:t>https://openu.kz.book.uyy</w:t>
            </w:r>
          </w:p>
        </w:tc>
      </w:tr>
      <w:bookmarkEnd w:id="4"/>
      <w:tr w:rsidR="00803626" w:rsidRPr="00E62F3D" w14:paraId="23C9057D" w14:textId="77777777" w:rsidTr="008C2557">
        <w:trPr>
          <w:jc w:val="center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2DD2AA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</w:tcPr>
          <w:p w14:paraId="24F7870C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4 Практикалық сабақ.  ҚР мемлекеттік және азаматтық қызметтегі басымдықтар жүйесі</w:t>
            </w:r>
          </w:p>
        </w:tc>
        <w:tc>
          <w:tcPr>
            <w:tcW w:w="993" w:type="dxa"/>
          </w:tcPr>
          <w:p w14:paraId="47048F2E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ОН 2</w:t>
            </w:r>
          </w:p>
        </w:tc>
        <w:tc>
          <w:tcPr>
            <w:tcW w:w="992" w:type="dxa"/>
          </w:tcPr>
          <w:p w14:paraId="14F5BDEB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2.1</w:t>
            </w:r>
          </w:p>
        </w:tc>
        <w:tc>
          <w:tcPr>
            <w:tcW w:w="1051" w:type="dxa"/>
          </w:tcPr>
          <w:p w14:paraId="32838A8F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2</w:t>
            </w:r>
          </w:p>
        </w:tc>
        <w:tc>
          <w:tcPr>
            <w:tcW w:w="659" w:type="dxa"/>
          </w:tcPr>
          <w:p w14:paraId="7B674D89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15</w:t>
            </w:r>
          </w:p>
        </w:tc>
        <w:tc>
          <w:tcPr>
            <w:tcW w:w="2324" w:type="dxa"/>
            <w:gridSpan w:val="2"/>
          </w:tcPr>
          <w:p w14:paraId="45168CCF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талдау,  талқылау;</w:t>
            </w:r>
          </w:p>
          <w:p w14:paraId="0D24CDC6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видеоматериал</w:t>
            </w:r>
          </w:p>
          <w:p w14:paraId="57F6DFF9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сұрақтарға жауап жазу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3264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</w:tr>
      <w:tr w:rsidR="00803626" w:rsidRPr="00E62F3D" w14:paraId="7D9B3C92" w14:textId="77777777" w:rsidTr="008C2557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45A1C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5</w:t>
            </w:r>
          </w:p>
          <w:p w14:paraId="6061CBDF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</w:tcPr>
          <w:p w14:paraId="22D712D7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5 Дәріс. Мемлекеттік және азаматтық қызметтегі өзгерістерді басқарудың кезеңдері</w:t>
            </w:r>
          </w:p>
        </w:tc>
        <w:tc>
          <w:tcPr>
            <w:tcW w:w="993" w:type="dxa"/>
          </w:tcPr>
          <w:p w14:paraId="2FFA7A01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ОН 2</w:t>
            </w:r>
          </w:p>
        </w:tc>
        <w:tc>
          <w:tcPr>
            <w:tcW w:w="992" w:type="dxa"/>
          </w:tcPr>
          <w:p w14:paraId="37273F2C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2.2</w:t>
            </w:r>
          </w:p>
        </w:tc>
        <w:tc>
          <w:tcPr>
            <w:tcW w:w="1051" w:type="dxa"/>
          </w:tcPr>
          <w:p w14:paraId="77AF4768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</w:t>
            </w:r>
          </w:p>
        </w:tc>
        <w:tc>
          <w:tcPr>
            <w:tcW w:w="659" w:type="dxa"/>
          </w:tcPr>
          <w:p w14:paraId="1A536B7A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324" w:type="dxa"/>
            <w:gridSpan w:val="2"/>
          </w:tcPr>
          <w:p w14:paraId="0D4EE331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874C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 w:bidi="kk-KZ"/>
              </w:rPr>
              <w:t>MS Teams</w:t>
            </w:r>
          </w:p>
          <w:p w14:paraId="794946CC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бейнедәріс</w:t>
            </w:r>
          </w:p>
          <w:p w14:paraId="0B2DF84C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kk-KZ" w:bidi="kk-KZ"/>
              </w:rPr>
            </w:pPr>
          </w:p>
        </w:tc>
      </w:tr>
      <w:tr w:rsidR="00803626" w:rsidRPr="00E62F3D" w14:paraId="7B8CF359" w14:textId="77777777" w:rsidTr="008C2557">
        <w:trPr>
          <w:jc w:val="center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6F9963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</w:tcPr>
          <w:p w14:paraId="1F5C379E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5 Практикалық сабақ. Мемлекеттік және азаматтық қызметтегі өзгерістерді басқарудың кезеңдерін анықтау</w:t>
            </w:r>
          </w:p>
        </w:tc>
        <w:tc>
          <w:tcPr>
            <w:tcW w:w="993" w:type="dxa"/>
          </w:tcPr>
          <w:p w14:paraId="2FCE7B45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ОН 2</w:t>
            </w:r>
          </w:p>
        </w:tc>
        <w:tc>
          <w:tcPr>
            <w:tcW w:w="992" w:type="dxa"/>
          </w:tcPr>
          <w:p w14:paraId="1F5BDBDD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2.2</w:t>
            </w:r>
          </w:p>
        </w:tc>
        <w:tc>
          <w:tcPr>
            <w:tcW w:w="1051" w:type="dxa"/>
          </w:tcPr>
          <w:p w14:paraId="220E5FF0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2</w:t>
            </w:r>
          </w:p>
        </w:tc>
        <w:tc>
          <w:tcPr>
            <w:tcW w:w="659" w:type="dxa"/>
          </w:tcPr>
          <w:p w14:paraId="1C834BF0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15</w:t>
            </w:r>
          </w:p>
        </w:tc>
        <w:tc>
          <w:tcPr>
            <w:tcW w:w="2324" w:type="dxa"/>
            <w:gridSpan w:val="2"/>
          </w:tcPr>
          <w:p w14:paraId="7404F02E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талдау,  талқылау;</w:t>
            </w:r>
          </w:p>
          <w:p w14:paraId="7C7F052D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видеоматериал</w:t>
            </w:r>
          </w:p>
          <w:p w14:paraId="2FF681EA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сұрақтарға жауап жазу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BD82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</w:tr>
      <w:tr w:rsidR="00803626" w:rsidRPr="00E62F3D" w14:paraId="237F6BF0" w14:textId="77777777" w:rsidTr="008C2557">
        <w:trPr>
          <w:jc w:val="center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09657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6EEF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kk-KZ" w:bidi="kk-KZ"/>
              </w:rPr>
              <w:t>СОӨЖ 1 орындау бойынша кеңес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8CCF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kk-KZ" w:bidi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ADB3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kk-KZ" w:bidi="kk-KZ"/>
              </w:rPr>
              <w:t>ЖИ 1.1</w:t>
            </w:r>
          </w:p>
          <w:p w14:paraId="5C329753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kk-KZ" w:bidi="kk-KZ"/>
              </w:rPr>
              <w:t>ЖИ 1.2</w:t>
            </w:r>
          </w:p>
          <w:p w14:paraId="1BE42931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kk-KZ" w:bidi="kk-KZ"/>
              </w:rPr>
              <w:t>ЖИ 1.3</w:t>
            </w:r>
          </w:p>
          <w:p w14:paraId="1B0CEEB5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kk-KZ" w:bidi="kk-KZ"/>
              </w:rPr>
              <w:t>ЖИ 1.4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482E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EFEB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D0BB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5EEA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 w:bidi="kk-KZ"/>
              </w:rPr>
              <w:t>MS Teams</w:t>
            </w:r>
          </w:p>
          <w:p w14:paraId="4FA90DB3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вебинар</w:t>
            </w:r>
          </w:p>
        </w:tc>
      </w:tr>
      <w:tr w:rsidR="00803626" w:rsidRPr="0076126F" w14:paraId="33D039E1" w14:textId="77777777" w:rsidTr="008C2557">
        <w:trPr>
          <w:jc w:val="center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C9CD8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bookmarkStart w:id="5" w:name="_Hlk94195258"/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EF52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kk-KZ" w:bidi="kk-KZ"/>
              </w:rPr>
              <w:t>СӨЖ 1 қорғау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095B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kk-KZ" w:bidi="kk-KZ"/>
              </w:rPr>
              <w:t>ОН 1</w:t>
            </w:r>
          </w:p>
          <w:p w14:paraId="70F6EFE7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kk-KZ" w:bidi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56E5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kk-KZ" w:bidi="kk-KZ"/>
              </w:rPr>
              <w:t>ЖИ 1.2</w:t>
            </w:r>
          </w:p>
          <w:p w14:paraId="5A387145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kk-KZ" w:bidi="kk-KZ"/>
              </w:rPr>
              <w:t>ЖИ 1.3</w:t>
            </w:r>
          </w:p>
          <w:p w14:paraId="425E5B5A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kk-KZ" w:bidi="kk-KZ"/>
              </w:rPr>
              <w:t>ЖИ 2.1</w:t>
            </w:r>
          </w:p>
          <w:p w14:paraId="38E36C21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kk-KZ" w:bidi="kk-KZ"/>
              </w:rPr>
              <w:t>ЖИ 2.2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FF11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D0D2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14:paraId="5817D11E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40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5B05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kk-KZ" w:bidi="kk-KZ"/>
              </w:rPr>
              <w:t>тапсырманы презентаци яретінде орындау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909B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 xml:space="preserve">Iniver.kaznu.kz </w:t>
            </w:r>
          </w:p>
          <w:p w14:paraId="37D65038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жүйесі арқылы жіберу</w:t>
            </w:r>
          </w:p>
        </w:tc>
      </w:tr>
      <w:bookmarkEnd w:id="5"/>
      <w:tr w:rsidR="00803626" w:rsidRPr="00E62F3D" w14:paraId="4224710D" w14:textId="77777777" w:rsidTr="008C2557">
        <w:trPr>
          <w:trHeight w:val="150"/>
          <w:jc w:val="center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35CB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8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A18A68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 w:bidi="kk-KZ"/>
              </w:rPr>
              <w:t>АБ 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79392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100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0F11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006DF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</w:tr>
      <w:tr w:rsidR="00803626" w:rsidRPr="00E62F3D" w14:paraId="4949BEA9" w14:textId="77777777" w:rsidTr="008C2557">
        <w:trPr>
          <w:trHeight w:val="407"/>
          <w:jc w:val="center"/>
        </w:trPr>
        <w:tc>
          <w:tcPr>
            <w:tcW w:w="14454" w:type="dxa"/>
            <w:gridSpan w:val="10"/>
          </w:tcPr>
          <w:p w14:paraId="0B11E9F9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2 Модуль. Мемлекеттік және азаматтық қызметтегі өзгерістерді басқарушылық шешімді жүзеге асыру құралдары мен технологияларын қолдану</w:t>
            </w:r>
          </w:p>
        </w:tc>
      </w:tr>
      <w:tr w:rsidR="00803626" w:rsidRPr="0076126F" w14:paraId="2C7D8E08" w14:textId="77777777" w:rsidTr="008C2557">
        <w:trPr>
          <w:trHeight w:val="236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444FE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6</w:t>
            </w:r>
          </w:p>
          <w:p w14:paraId="637797D1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</w:tcPr>
          <w:p w14:paraId="7E081B11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lastRenderedPageBreak/>
              <w:t xml:space="preserve">6 Дәріс. Мемлекеттік және азаматтық кәсіби   </w:t>
            </w: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lastRenderedPageBreak/>
              <w:t>қызметтегі өзгерістерді басқаруды талдау және тәсілдері, моделдері</w:t>
            </w:r>
          </w:p>
        </w:tc>
        <w:tc>
          <w:tcPr>
            <w:tcW w:w="993" w:type="dxa"/>
          </w:tcPr>
          <w:p w14:paraId="18035BD5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lastRenderedPageBreak/>
              <w:t>ОН 2</w:t>
            </w:r>
          </w:p>
        </w:tc>
        <w:tc>
          <w:tcPr>
            <w:tcW w:w="992" w:type="dxa"/>
          </w:tcPr>
          <w:p w14:paraId="53E6A935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2.3</w:t>
            </w:r>
          </w:p>
          <w:p w14:paraId="52F6443F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lastRenderedPageBreak/>
              <w:t>ЖИ 2.4</w:t>
            </w:r>
          </w:p>
          <w:p w14:paraId="4CA5179A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1051" w:type="dxa"/>
          </w:tcPr>
          <w:p w14:paraId="74874C4E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lastRenderedPageBreak/>
              <w:t>1</w:t>
            </w:r>
          </w:p>
        </w:tc>
        <w:tc>
          <w:tcPr>
            <w:tcW w:w="659" w:type="dxa"/>
          </w:tcPr>
          <w:p w14:paraId="0587329E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324" w:type="dxa"/>
            <w:gridSpan w:val="2"/>
          </w:tcPr>
          <w:p w14:paraId="2EAD88A1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48ED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lang w:val="kk-KZ" w:eastAsia="kk-KZ" w:bidi="kk-KZ"/>
              </w:rPr>
              <w:t>https://openu.kz.book.uy</w:t>
            </w:r>
            <w:r w:rsidRPr="00E62F3D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lang w:val="kk-KZ" w:eastAsia="kk-KZ" w:bidi="kk-KZ"/>
              </w:rPr>
              <w:lastRenderedPageBreak/>
              <w:t>y</w:t>
            </w:r>
          </w:p>
        </w:tc>
      </w:tr>
      <w:tr w:rsidR="00803626" w:rsidRPr="0076126F" w14:paraId="0D478449" w14:textId="77777777" w:rsidTr="008C2557">
        <w:trPr>
          <w:trHeight w:val="207"/>
          <w:jc w:val="center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BE8BE4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</w:tcPr>
          <w:p w14:paraId="14099282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6 Практикалық сабақ.ҚР мемлекеттік және азаматтық  кәсіби қызметтегі өзгерістерді басқару тәсілдері, моделдері</w:t>
            </w:r>
          </w:p>
        </w:tc>
        <w:tc>
          <w:tcPr>
            <w:tcW w:w="993" w:type="dxa"/>
          </w:tcPr>
          <w:p w14:paraId="4E462F30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ОН 2</w:t>
            </w:r>
          </w:p>
        </w:tc>
        <w:tc>
          <w:tcPr>
            <w:tcW w:w="992" w:type="dxa"/>
          </w:tcPr>
          <w:p w14:paraId="758D137C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2.3</w:t>
            </w:r>
          </w:p>
          <w:p w14:paraId="40316E17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2.4</w:t>
            </w:r>
          </w:p>
          <w:p w14:paraId="43592D84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1051" w:type="dxa"/>
          </w:tcPr>
          <w:p w14:paraId="4F33ED87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</w:p>
          <w:p w14:paraId="162C4650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2</w:t>
            </w:r>
          </w:p>
        </w:tc>
        <w:tc>
          <w:tcPr>
            <w:tcW w:w="659" w:type="dxa"/>
          </w:tcPr>
          <w:p w14:paraId="3B921E9D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</w:p>
          <w:p w14:paraId="6FAD45AC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10</w:t>
            </w:r>
          </w:p>
        </w:tc>
        <w:tc>
          <w:tcPr>
            <w:tcW w:w="2324" w:type="dxa"/>
            <w:gridSpan w:val="2"/>
          </w:tcPr>
          <w:p w14:paraId="6556D31D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 xml:space="preserve">талдау, </w:t>
            </w:r>
          </w:p>
          <w:p w14:paraId="4EEDF4A6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талқылау</w:t>
            </w:r>
          </w:p>
          <w:p w14:paraId="19CF5A7A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сұрақтарға жауап беру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973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</w:tr>
      <w:tr w:rsidR="00803626" w:rsidRPr="00E62F3D" w14:paraId="42C1A01D" w14:textId="77777777" w:rsidTr="008C2557">
        <w:trPr>
          <w:trHeight w:val="641"/>
          <w:jc w:val="center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AAA064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D4D3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 w:bidi="kk-KZ"/>
              </w:rPr>
              <w:t>СОӨЖ 2</w:t>
            </w:r>
          </w:p>
          <w:p w14:paraId="120C7AD9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 w:bidi="kk-KZ"/>
              </w:rPr>
              <w:t>СӨЖ орындау бойынша кеңес беру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824B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3836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F9359A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2172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FDB7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0D28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 w:bidi="kk-KZ"/>
              </w:rPr>
              <w:t>MS Teams</w:t>
            </w:r>
          </w:p>
          <w:p w14:paraId="2908696F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вебинар</w:t>
            </w:r>
          </w:p>
        </w:tc>
      </w:tr>
      <w:tr w:rsidR="00803626" w:rsidRPr="0076126F" w14:paraId="28094A76" w14:textId="77777777" w:rsidTr="008C2557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85BBE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val="kk-KZ" w:eastAsia="kk-KZ" w:bidi="kk-KZ"/>
              </w:rPr>
              <w:t>7</w:t>
            </w:r>
          </w:p>
          <w:p w14:paraId="3C544E62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</w:tcPr>
          <w:p w14:paraId="094FCE96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472C4" w:themeColor="accent1"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lang w:val="kk-KZ" w:eastAsia="kk-KZ" w:bidi="kk-KZ"/>
              </w:rPr>
              <w:t>7 Дәріс. Мемлекеттік және азаматтық қызметтегі өзгерістерді басқарушылық шешімдерді қабылдау</w:t>
            </w:r>
          </w:p>
        </w:tc>
        <w:tc>
          <w:tcPr>
            <w:tcW w:w="993" w:type="dxa"/>
          </w:tcPr>
          <w:p w14:paraId="55B500D2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4472C4" w:themeColor="accent1"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lang w:val="kk-KZ" w:eastAsia="kk-KZ" w:bidi="kk-KZ"/>
              </w:rPr>
              <w:t>ОН 3</w:t>
            </w:r>
          </w:p>
        </w:tc>
        <w:tc>
          <w:tcPr>
            <w:tcW w:w="992" w:type="dxa"/>
          </w:tcPr>
          <w:p w14:paraId="1BED5833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lang w:val="kk-KZ" w:eastAsia="kk-KZ" w:bidi="kk-KZ"/>
              </w:rPr>
              <w:t>ЖИ 3.1</w:t>
            </w:r>
          </w:p>
          <w:p w14:paraId="7B5D632E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1051" w:type="dxa"/>
          </w:tcPr>
          <w:p w14:paraId="48B2E6ED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lang w:val="kk-KZ" w:eastAsia="kk-KZ" w:bidi="kk-KZ"/>
              </w:rPr>
              <w:t>1</w:t>
            </w:r>
          </w:p>
        </w:tc>
        <w:tc>
          <w:tcPr>
            <w:tcW w:w="659" w:type="dxa"/>
          </w:tcPr>
          <w:p w14:paraId="1251FED2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324" w:type="dxa"/>
            <w:gridSpan w:val="2"/>
          </w:tcPr>
          <w:p w14:paraId="6EA98744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38C1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lang w:val="kk-KZ" w:eastAsia="kk-KZ" w:bidi="kk-KZ"/>
              </w:rPr>
              <w:t>https://openu.kz.book.uyy</w:t>
            </w:r>
          </w:p>
        </w:tc>
      </w:tr>
      <w:tr w:rsidR="00803626" w:rsidRPr="0076126F" w14:paraId="05FA777A" w14:textId="77777777" w:rsidTr="008C2557">
        <w:trPr>
          <w:trHeight w:val="134"/>
          <w:jc w:val="center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7A5E92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</w:tcPr>
          <w:p w14:paraId="7C8AC860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7 Практикалық сабақ. ҚР мемлекеттік және азаматтық қызметтегі өзгерістерді басқарушылық шешімдерді қабылдау сипаты</w:t>
            </w:r>
          </w:p>
        </w:tc>
        <w:tc>
          <w:tcPr>
            <w:tcW w:w="993" w:type="dxa"/>
          </w:tcPr>
          <w:p w14:paraId="7335F3B2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ОН 3</w:t>
            </w:r>
          </w:p>
        </w:tc>
        <w:tc>
          <w:tcPr>
            <w:tcW w:w="992" w:type="dxa"/>
          </w:tcPr>
          <w:p w14:paraId="77D2F85C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3.1</w:t>
            </w:r>
          </w:p>
          <w:p w14:paraId="738ED5A2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1051" w:type="dxa"/>
          </w:tcPr>
          <w:p w14:paraId="49A69D90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</w:p>
          <w:p w14:paraId="17F784F1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2</w:t>
            </w:r>
          </w:p>
        </w:tc>
        <w:tc>
          <w:tcPr>
            <w:tcW w:w="659" w:type="dxa"/>
          </w:tcPr>
          <w:p w14:paraId="0DB3CD0C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</w:p>
          <w:p w14:paraId="45CE0160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10</w:t>
            </w:r>
          </w:p>
        </w:tc>
        <w:tc>
          <w:tcPr>
            <w:tcW w:w="2324" w:type="dxa"/>
            <w:gridSpan w:val="2"/>
          </w:tcPr>
          <w:p w14:paraId="0B17ACAD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 xml:space="preserve">талдау, </w:t>
            </w:r>
          </w:p>
          <w:p w14:paraId="2648126F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талқыла</w:t>
            </w: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 xml:space="preserve"> сұрақтарға жауап беру</w:t>
            </w: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FEE5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</w:tr>
      <w:tr w:rsidR="00803626" w:rsidRPr="0076126F" w14:paraId="300C7D08" w14:textId="77777777" w:rsidTr="008C2557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64674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8</w:t>
            </w:r>
          </w:p>
          <w:p w14:paraId="7589C6C0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</w:tcPr>
          <w:p w14:paraId="419AA245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8 Дәріс. Мемлекеттік және азаматтық   қызметтегі өзгерістерді басқарудағы белгісіздік жүйесін анықтау</w:t>
            </w:r>
          </w:p>
        </w:tc>
        <w:tc>
          <w:tcPr>
            <w:tcW w:w="993" w:type="dxa"/>
          </w:tcPr>
          <w:p w14:paraId="645007E8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ОН 3</w:t>
            </w:r>
          </w:p>
        </w:tc>
        <w:tc>
          <w:tcPr>
            <w:tcW w:w="992" w:type="dxa"/>
          </w:tcPr>
          <w:p w14:paraId="6D4C3D20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3.2</w:t>
            </w:r>
          </w:p>
          <w:p w14:paraId="20D1D968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1051" w:type="dxa"/>
          </w:tcPr>
          <w:p w14:paraId="2D8E2A19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</w:t>
            </w:r>
          </w:p>
        </w:tc>
        <w:tc>
          <w:tcPr>
            <w:tcW w:w="659" w:type="dxa"/>
          </w:tcPr>
          <w:p w14:paraId="41F1C737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324" w:type="dxa"/>
            <w:gridSpan w:val="2"/>
          </w:tcPr>
          <w:p w14:paraId="7374636B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410" w:type="dxa"/>
          </w:tcPr>
          <w:p w14:paraId="5316E2ED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lang w:val="kk-KZ" w:eastAsia="kk-KZ" w:bidi="kk-KZ"/>
              </w:rPr>
              <w:t>https://openu.kz.book.tehn</w:t>
            </w:r>
          </w:p>
        </w:tc>
      </w:tr>
      <w:tr w:rsidR="00803626" w:rsidRPr="00E62F3D" w14:paraId="5A36D954" w14:textId="77777777" w:rsidTr="008C2557">
        <w:trPr>
          <w:trHeight w:val="541"/>
          <w:jc w:val="center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257B10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</w:tcPr>
          <w:p w14:paraId="3AEF08E1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8 Практикалық сабақ. ҚР Мемлекеттік және азаматтық  қызметтегі өзгерістерді басқарудағы белгісіздік жүйесі</w:t>
            </w:r>
          </w:p>
        </w:tc>
        <w:tc>
          <w:tcPr>
            <w:tcW w:w="993" w:type="dxa"/>
          </w:tcPr>
          <w:p w14:paraId="7F346112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ОН 3</w:t>
            </w:r>
          </w:p>
        </w:tc>
        <w:tc>
          <w:tcPr>
            <w:tcW w:w="992" w:type="dxa"/>
          </w:tcPr>
          <w:p w14:paraId="177CFEBB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3.2</w:t>
            </w:r>
          </w:p>
          <w:p w14:paraId="314503E8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1051" w:type="dxa"/>
          </w:tcPr>
          <w:p w14:paraId="3FB3A90F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</w:p>
          <w:p w14:paraId="6A696CC1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2</w:t>
            </w:r>
          </w:p>
        </w:tc>
        <w:tc>
          <w:tcPr>
            <w:tcW w:w="659" w:type="dxa"/>
          </w:tcPr>
          <w:p w14:paraId="697E0CD1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</w:p>
          <w:p w14:paraId="23BE8C90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10</w:t>
            </w:r>
          </w:p>
        </w:tc>
        <w:tc>
          <w:tcPr>
            <w:tcW w:w="2324" w:type="dxa"/>
            <w:gridSpan w:val="2"/>
          </w:tcPr>
          <w:p w14:paraId="60233399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талдау,</w:t>
            </w:r>
          </w:p>
          <w:p w14:paraId="417F52C4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 xml:space="preserve">талқылау, </w:t>
            </w: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сұрақтарға жауап беру</w:t>
            </w:r>
          </w:p>
        </w:tc>
        <w:tc>
          <w:tcPr>
            <w:tcW w:w="2410" w:type="dxa"/>
          </w:tcPr>
          <w:p w14:paraId="4C970F68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веб-сабақ MS Teams</w:t>
            </w:r>
          </w:p>
        </w:tc>
      </w:tr>
      <w:tr w:rsidR="00803626" w:rsidRPr="0076126F" w14:paraId="6A1E8C55" w14:textId="77777777" w:rsidTr="008C2557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3C4F79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9</w:t>
            </w:r>
          </w:p>
          <w:p w14:paraId="75C19445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</w:tcPr>
          <w:p w14:paraId="1E620791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9 Дәріс. Мемлекеттік және азаматтық қызметтегі өзгерістерді басқару тәуекелдер жағдайында әзірлеу және тиімді орындалуы</w:t>
            </w:r>
          </w:p>
        </w:tc>
        <w:tc>
          <w:tcPr>
            <w:tcW w:w="993" w:type="dxa"/>
          </w:tcPr>
          <w:p w14:paraId="31C8F9C1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ОН 3</w:t>
            </w:r>
          </w:p>
        </w:tc>
        <w:tc>
          <w:tcPr>
            <w:tcW w:w="992" w:type="dxa"/>
          </w:tcPr>
          <w:p w14:paraId="06221DCF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3.3</w:t>
            </w:r>
          </w:p>
          <w:p w14:paraId="65DE469E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3.4</w:t>
            </w:r>
          </w:p>
          <w:p w14:paraId="1B4812FD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1051" w:type="dxa"/>
          </w:tcPr>
          <w:p w14:paraId="370D237E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</w:t>
            </w:r>
          </w:p>
        </w:tc>
        <w:tc>
          <w:tcPr>
            <w:tcW w:w="659" w:type="dxa"/>
          </w:tcPr>
          <w:p w14:paraId="0E17595D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324" w:type="dxa"/>
            <w:gridSpan w:val="2"/>
          </w:tcPr>
          <w:p w14:paraId="30CC0E4B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410" w:type="dxa"/>
          </w:tcPr>
          <w:p w14:paraId="1F4D0DFE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lang w:val="kk-KZ" w:eastAsia="kk-KZ" w:bidi="kk-KZ"/>
              </w:rPr>
              <w:t>https://openu.kz.book.tehn</w:t>
            </w:r>
          </w:p>
        </w:tc>
      </w:tr>
      <w:tr w:rsidR="00803626" w:rsidRPr="00E62F3D" w14:paraId="396B1D15" w14:textId="77777777" w:rsidTr="008C2557">
        <w:trPr>
          <w:jc w:val="center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FA8886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</w:tcPr>
          <w:p w14:paraId="165448E2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9 Практикалық сабақ. ҚР мемлекеттік және азаматтық   қызметтегі өзгерістерді басқару тәуекелдер жағдайында әзірлеу және тиімді орындалуы</w:t>
            </w:r>
          </w:p>
        </w:tc>
        <w:tc>
          <w:tcPr>
            <w:tcW w:w="993" w:type="dxa"/>
          </w:tcPr>
          <w:p w14:paraId="3A7CD587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ОН 3</w:t>
            </w:r>
          </w:p>
        </w:tc>
        <w:tc>
          <w:tcPr>
            <w:tcW w:w="992" w:type="dxa"/>
          </w:tcPr>
          <w:p w14:paraId="62186432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3.3</w:t>
            </w:r>
          </w:p>
          <w:p w14:paraId="5CC8CF4B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3.4</w:t>
            </w:r>
          </w:p>
          <w:p w14:paraId="1EC55720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1051" w:type="dxa"/>
          </w:tcPr>
          <w:p w14:paraId="13AC292A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</w:p>
          <w:p w14:paraId="4EB3EF1F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2</w:t>
            </w:r>
          </w:p>
        </w:tc>
        <w:tc>
          <w:tcPr>
            <w:tcW w:w="659" w:type="dxa"/>
          </w:tcPr>
          <w:p w14:paraId="67E9614F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</w:p>
          <w:p w14:paraId="7F4706DC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15</w:t>
            </w:r>
          </w:p>
        </w:tc>
        <w:tc>
          <w:tcPr>
            <w:tcW w:w="2324" w:type="dxa"/>
            <w:gridSpan w:val="2"/>
          </w:tcPr>
          <w:p w14:paraId="62DF2D17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талдау,</w:t>
            </w:r>
          </w:p>
          <w:p w14:paraId="26D1BF45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 xml:space="preserve">талқылау, </w:t>
            </w: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сұрақтарға жауап беру</w:t>
            </w:r>
          </w:p>
        </w:tc>
        <w:tc>
          <w:tcPr>
            <w:tcW w:w="2410" w:type="dxa"/>
          </w:tcPr>
          <w:p w14:paraId="57A393D4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веб-сабақ MS Teams</w:t>
            </w:r>
          </w:p>
        </w:tc>
      </w:tr>
      <w:tr w:rsidR="00803626" w:rsidRPr="0076126F" w14:paraId="7F503A6F" w14:textId="77777777" w:rsidTr="008C2557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478C23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10</w:t>
            </w:r>
          </w:p>
          <w:p w14:paraId="1CD80EEE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</w:tcPr>
          <w:p w14:paraId="27C18FBD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10 Дәріс. Мемлекеттік және азаматтық қызметтегі өзгерістерді басқару шешімдерінің жүзеге асырылуы</w:t>
            </w:r>
          </w:p>
        </w:tc>
        <w:tc>
          <w:tcPr>
            <w:tcW w:w="993" w:type="dxa"/>
          </w:tcPr>
          <w:p w14:paraId="47B3FFE1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ОН 4</w:t>
            </w:r>
          </w:p>
        </w:tc>
        <w:tc>
          <w:tcPr>
            <w:tcW w:w="992" w:type="dxa"/>
          </w:tcPr>
          <w:p w14:paraId="5F6C39BF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4.1</w:t>
            </w:r>
          </w:p>
        </w:tc>
        <w:tc>
          <w:tcPr>
            <w:tcW w:w="1051" w:type="dxa"/>
          </w:tcPr>
          <w:p w14:paraId="55F03A83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</w:t>
            </w:r>
          </w:p>
        </w:tc>
        <w:tc>
          <w:tcPr>
            <w:tcW w:w="659" w:type="dxa"/>
          </w:tcPr>
          <w:p w14:paraId="7C01A388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324" w:type="dxa"/>
            <w:gridSpan w:val="2"/>
          </w:tcPr>
          <w:p w14:paraId="65EB807B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D410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lang w:val="kk-KZ" w:eastAsia="kk-KZ" w:bidi="kk-KZ"/>
              </w:rPr>
              <w:t>https://openu.kz.book.uyy</w:t>
            </w:r>
          </w:p>
        </w:tc>
      </w:tr>
      <w:tr w:rsidR="00803626" w:rsidRPr="00E62F3D" w14:paraId="702C8527" w14:textId="77777777" w:rsidTr="008C2557">
        <w:trPr>
          <w:jc w:val="center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DE9F3F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</w:tcPr>
          <w:p w14:paraId="4E901585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10 Практикалық сабақ</w:t>
            </w:r>
          </w:p>
        </w:tc>
        <w:tc>
          <w:tcPr>
            <w:tcW w:w="993" w:type="dxa"/>
          </w:tcPr>
          <w:p w14:paraId="08965CCC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ОН 4</w:t>
            </w:r>
          </w:p>
        </w:tc>
        <w:tc>
          <w:tcPr>
            <w:tcW w:w="992" w:type="dxa"/>
          </w:tcPr>
          <w:p w14:paraId="0B72AA8C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4.1</w:t>
            </w:r>
          </w:p>
        </w:tc>
        <w:tc>
          <w:tcPr>
            <w:tcW w:w="1051" w:type="dxa"/>
          </w:tcPr>
          <w:p w14:paraId="49056552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2</w:t>
            </w:r>
          </w:p>
        </w:tc>
        <w:tc>
          <w:tcPr>
            <w:tcW w:w="659" w:type="dxa"/>
          </w:tcPr>
          <w:p w14:paraId="6F0CD7EC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15</w:t>
            </w:r>
          </w:p>
        </w:tc>
        <w:tc>
          <w:tcPr>
            <w:tcW w:w="2324" w:type="dxa"/>
            <w:gridSpan w:val="2"/>
          </w:tcPr>
          <w:p w14:paraId="5AC47078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талдау,</w:t>
            </w:r>
          </w:p>
          <w:p w14:paraId="3D1B8FA0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 xml:space="preserve">талқылау, </w:t>
            </w: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сұрақтарға жауап беру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B368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веб-сабақ MS Teams</w:t>
            </w:r>
          </w:p>
        </w:tc>
      </w:tr>
      <w:tr w:rsidR="00803626" w:rsidRPr="0076126F" w14:paraId="569FBAC7" w14:textId="77777777" w:rsidTr="008C2557">
        <w:trPr>
          <w:jc w:val="center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FD2A57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</w:tcPr>
          <w:p w14:paraId="694E5180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СОӨЖ 4: СӨЖ қорғау</w:t>
            </w:r>
          </w:p>
          <w:p w14:paraId="7C998C1D" w14:textId="77777777" w:rsidR="00803626" w:rsidRPr="00E62F3D" w:rsidRDefault="00803626" w:rsidP="008C25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СӨЖ 2 - мемлекеттік және азаматтық қызметтегі өзгерістерді басқарудағы белгісізщдік жүйесін анықтау жағдайында әзірлеу, тиімді  орындалуы, басқару шешімдернің жүзеге асырылуы</w:t>
            </w:r>
          </w:p>
        </w:tc>
        <w:tc>
          <w:tcPr>
            <w:tcW w:w="993" w:type="dxa"/>
          </w:tcPr>
          <w:p w14:paraId="29A134F7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ОН 3</w:t>
            </w:r>
          </w:p>
          <w:p w14:paraId="2879A818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ОН 4</w:t>
            </w:r>
          </w:p>
        </w:tc>
        <w:tc>
          <w:tcPr>
            <w:tcW w:w="992" w:type="dxa"/>
          </w:tcPr>
          <w:p w14:paraId="5E327BAE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3.2</w:t>
            </w:r>
          </w:p>
          <w:p w14:paraId="51BFAFAE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3.3</w:t>
            </w:r>
          </w:p>
          <w:p w14:paraId="41C38E83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3.4</w:t>
            </w:r>
          </w:p>
          <w:p w14:paraId="063F0B70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4.1</w:t>
            </w:r>
          </w:p>
        </w:tc>
        <w:tc>
          <w:tcPr>
            <w:tcW w:w="1051" w:type="dxa"/>
          </w:tcPr>
          <w:p w14:paraId="3BA684FB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</w:p>
          <w:p w14:paraId="7E485AFC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659" w:type="dxa"/>
          </w:tcPr>
          <w:p w14:paraId="38D77287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</w:p>
          <w:p w14:paraId="3C517DFC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40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F754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kk-KZ" w:bidi="kk-KZ"/>
              </w:rPr>
              <w:t>тапсырманы презентаци яретінде орындау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0FA2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 xml:space="preserve">Iniver.kaznu.kz </w:t>
            </w:r>
          </w:p>
          <w:p w14:paraId="33978395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жүйесі арқылы жіберу</w:t>
            </w:r>
          </w:p>
        </w:tc>
      </w:tr>
      <w:tr w:rsidR="00803626" w:rsidRPr="00E62F3D" w14:paraId="3990D886" w14:textId="77777777" w:rsidTr="008C2557">
        <w:trPr>
          <w:jc w:val="center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415B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0A77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MT ( Midterm Exam 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38DF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7AFB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E353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AF9D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100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BFF4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A3AD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</w:tr>
      <w:tr w:rsidR="00803626" w:rsidRPr="00E62F3D" w14:paraId="21D9824B" w14:textId="77777777" w:rsidTr="008C2557">
        <w:trPr>
          <w:jc w:val="center"/>
        </w:trPr>
        <w:tc>
          <w:tcPr>
            <w:tcW w:w="144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5AC2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Модуль 3. ҚР мемлекеттік және азаматтық қызметтегі өзгерістерді басқару жүйесін дамытуды жетілдіру</w:t>
            </w:r>
          </w:p>
        </w:tc>
      </w:tr>
      <w:tr w:rsidR="00803626" w:rsidRPr="0076126F" w14:paraId="1A7E1B8E" w14:textId="77777777" w:rsidTr="008C2557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84B77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lastRenderedPageBreak/>
              <w:t>11</w:t>
            </w:r>
          </w:p>
          <w:p w14:paraId="2C23F45D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</w:tcPr>
          <w:p w14:paraId="7A626F58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11 Дәріс. Мемлекеттік және азаматтық  қызметтегі өзгерістерді басқарудағы құралдар мен технологияларды қолдану</w:t>
            </w:r>
          </w:p>
        </w:tc>
        <w:tc>
          <w:tcPr>
            <w:tcW w:w="993" w:type="dxa"/>
          </w:tcPr>
          <w:p w14:paraId="2D5681D3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ОН 4</w:t>
            </w:r>
          </w:p>
        </w:tc>
        <w:tc>
          <w:tcPr>
            <w:tcW w:w="992" w:type="dxa"/>
          </w:tcPr>
          <w:p w14:paraId="6ABF430F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4.2</w:t>
            </w:r>
          </w:p>
          <w:p w14:paraId="467C7442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 w:bidi="kk-KZ"/>
              </w:rPr>
            </w:pPr>
          </w:p>
        </w:tc>
        <w:tc>
          <w:tcPr>
            <w:tcW w:w="1051" w:type="dxa"/>
          </w:tcPr>
          <w:p w14:paraId="2F84F1B4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</w:t>
            </w:r>
          </w:p>
        </w:tc>
        <w:tc>
          <w:tcPr>
            <w:tcW w:w="659" w:type="dxa"/>
          </w:tcPr>
          <w:p w14:paraId="1A39452F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324" w:type="dxa"/>
            <w:gridSpan w:val="2"/>
          </w:tcPr>
          <w:p w14:paraId="221FD7CB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57AB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lang w:val="kk-KZ" w:eastAsia="kk-KZ" w:bidi="kk-KZ"/>
              </w:rPr>
              <w:t>https://openu.kz.book.tehn</w:t>
            </w:r>
          </w:p>
        </w:tc>
      </w:tr>
      <w:tr w:rsidR="00803626" w:rsidRPr="00E62F3D" w14:paraId="356473A0" w14:textId="77777777" w:rsidTr="008C2557">
        <w:trPr>
          <w:jc w:val="center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F3E7A8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</w:tcPr>
          <w:p w14:paraId="120B0667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11 Практикалық сабақ. ҚР мемлекеттік және азаматтық   қызметтегі өзгерістерді басқарудағы құралдар мен технологияларды қолдану</w:t>
            </w:r>
          </w:p>
        </w:tc>
        <w:tc>
          <w:tcPr>
            <w:tcW w:w="993" w:type="dxa"/>
          </w:tcPr>
          <w:p w14:paraId="4C016653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ОН 4</w:t>
            </w:r>
          </w:p>
        </w:tc>
        <w:tc>
          <w:tcPr>
            <w:tcW w:w="992" w:type="dxa"/>
          </w:tcPr>
          <w:p w14:paraId="6CBF4DE0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4.2</w:t>
            </w:r>
          </w:p>
          <w:p w14:paraId="021B6E69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 w:bidi="kk-KZ"/>
              </w:rPr>
            </w:pPr>
          </w:p>
        </w:tc>
        <w:tc>
          <w:tcPr>
            <w:tcW w:w="1051" w:type="dxa"/>
          </w:tcPr>
          <w:p w14:paraId="71675223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</w:p>
          <w:p w14:paraId="23C6F810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2</w:t>
            </w:r>
          </w:p>
        </w:tc>
        <w:tc>
          <w:tcPr>
            <w:tcW w:w="659" w:type="dxa"/>
          </w:tcPr>
          <w:p w14:paraId="23274539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</w:p>
          <w:p w14:paraId="34975328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10</w:t>
            </w:r>
          </w:p>
        </w:tc>
        <w:tc>
          <w:tcPr>
            <w:tcW w:w="2324" w:type="dxa"/>
            <w:gridSpan w:val="2"/>
          </w:tcPr>
          <w:p w14:paraId="2C5DE8E5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талдау,</w:t>
            </w:r>
          </w:p>
          <w:p w14:paraId="29BC57FC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талқылау, тест шешу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1A44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</w:tr>
      <w:tr w:rsidR="00803626" w:rsidRPr="00E62F3D" w14:paraId="7C842AAA" w14:textId="77777777" w:rsidTr="008C2557">
        <w:trPr>
          <w:jc w:val="center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4A18E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BC05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kk-KZ" w:bidi="kk-KZ"/>
              </w:rPr>
              <w:t>СОӨЖ 3</w:t>
            </w:r>
          </w:p>
          <w:p w14:paraId="0487FA31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kk-KZ" w:bidi="kk-KZ"/>
              </w:rPr>
              <w:t>СӨЖ 3 орындау туралы кеңес беру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CC44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3BD2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CF84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C7D4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F7CC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F02C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 w:bidi="kk-KZ"/>
              </w:rPr>
              <w:t>MS Teams</w:t>
            </w:r>
          </w:p>
          <w:p w14:paraId="425CC87D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вебинар</w:t>
            </w:r>
          </w:p>
        </w:tc>
      </w:tr>
      <w:tr w:rsidR="00803626" w:rsidRPr="00E62F3D" w14:paraId="18EEF2B7" w14:textId="77777777" w:rsidTr="008C2557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5B1FE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12</w:t>
            </w:r>
          </w:p>
          <w:p w14:paraId="596A4F63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</w:tcPr>
          <w:p w14:paraId="5E747B61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12 Дәріс. Мемлекеттік және азаматтық  қызметтегі өзгерістерді басқарудағы ұйымдардағы жаңа рөлдер мен лауазымдар мен қарсылық көрсету</w:t>
            </w:r>
          </w:p>
        </w:tc>
        <w:tc>
          <w:tcPr>
            <w:tcW w:w="993" w:type="dxa"/>
          </w:tcPr>
          <w:p w14:paraId="35AE2017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ОН 4</w:t>
            </w:r>
          </w:p>
        </w:tc>
        <w:tc>
          <w:tcPr>
            <w:tcW w:w="992" w:type="dxa"/>
          </w:tcPr>
          <w:p w14:paraId="7411E2C0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4.3</w:t>
            </w:r>
          </w:p>
          <w:p w14:paraId="6D34DC21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4.4</w:t>
            </w:r>
          </w:p>
          <w:p w14:paraId="1FEDCBE9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 w:bidi="kk-KZ"/>
              </w:rPr>
            </w:pPr>
          </w:p>
        </w:tc>
        <w:tc>
          <w:tcPr>
            <w:tcW w:w="1051" w:type="dxa"/>
          </w:tcPr>
          <w:p w14:paraId="00B46F1B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</w:t>
            </w:r>
          </w:p>
        </w:tc>
        <w:tc>
          <w:tcPr>
            <w:tcW w:w="659" w:type="dxa"/>
          </w:tcPr>
          <w:p w14:paraId="251720E6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324" w:type="dxa"/>
            <w:gridSpan w:val="2"/>
          </w:tcPr>
          <w:p w14:paraId="0355D2FA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8160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kk-KZ" w:bidi="kk-KZ"/>
              </w:rPr>
            </w:pPr>
          </w:p>
        </w:tc>
      </w:tr>
      <w:tr w:rsidR="00803626" w:rsidRPr="00E62F3D" w14:paraId="087140D2" w14:textId="77777777" w:rsidTr="008C2557">
        <w:trPr>
          <w:jc w:val="center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E22678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 w:bidi="kk-KZ"/>
              </w:rPr>
            </w:pPr>
          </w:p>
        </w:tc>
        <w:tc>
          <w:tcPr>
            <w:tcW w:w="5377" w:type="dxa"/>
            <w:gridSpan w:val="2"/>
          </w:tcPr>
          <w:p w14:paraId="7BEA8C77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12 Практикалық сабақ. ҚР мемлекеттік және азаматтық өзгерістерді басқарудағы ұйымдардағы жаңа рөлдер мен лауазымдар мен қарсылық көрсету</w:t>
            </w:r>
          </w:p>
        </w:tc>
        <w:tc>
          <w:tcPr>
            <w:tcW w:w="993" w:type="dxa"/>
          </w:tcPr>
          <w:p w14:paraId="701BA2A2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ОН 4</w:t>
            </w:r>
          </w:p>
        </w:tc>
        <w:tc>
          <w:tcPr>
            <w:tcW w:w="992" w:type="dxa"/>
          </w:tcPr>
          <w:p w14:paraId="6F3B0A93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4.3</w:t>
            </w:r>
          </w:p>
          <w:p w14:paraId="47118EA1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4.4</w:t>
            </w:r>
          </w:p>
          <w:p w14:paraId="07999F9E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 w:bidi="kk-KZ"/>
              </w:rPr>
            </w:pPr>
          </w:p>
        </w:tc>
        <w:tc>
          <w:tcPr>
            <w:tcW w:w="1051" w:type="dxa"/>
          </w:tcPr>
          <w:p w14:paraId="2B8D1DCE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</w:p>
          <w:p w14:paraId="5FBD4485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2</w:t>
            </w:r>
          </w:p>
        </w:tc>
        <w:tc>
          <w:tcPr>
            <w:tcW w:w="659" w:type="dxa"/>
          </w:tcPr>
          <w:p w14:paraId="7AFA969A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</w:p>
          <w:p w14:paraId="7A708E8C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10</w:t>
            </w:r>
          </w:p>
        </w:tc>
        <w:tc>
          <w:tcPr>
            <w:tcW w:w="2324" w:type="dxa"/>
            <w:gridSpan w:val="2"/>
          </w:tcPr>
          <w:p w14:paraId="4B1993C2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талдау,</w:t>
            </w:r>
          </w:p>
          <w:p w14:paraId="2F465FE8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 xml:space="preserve">талқылау, </w:t>
            </w: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сұрақтарға жауап беру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065F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 w:bidi="kk-KZ"/>
              </w:rPr>
              <w:t>MS Teams</w:t>
            </w:r>
          </w:p>
          <w:p w14:paraId="7C334219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бейнедәріс</w:t>
            </w:r>
          </w:p>
          <w:p w14:paraId="557BC63F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</w:tr>
      <w:tr w:rsidR="00803626" w:rsidRPr="0076126F" w14:paraId="451556B6" w14:textId="77777777" w:rsidTr="008C2557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07B46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13</w:t>
            </w:r>
          </w:p>
          <w:p w14:paraId="0816151C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</w:tcPr>
          <w:p w14:paraId="52347D35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13 Дәріс. Мемлекеттік және азаматтық  қызметтегі өзгерістерді басқаруда команда қалыптастыру қағидалары</w:t>
            </w:r>
          </w:p>
        </w:tc>
        <w:tc>
          <w:tcPr>
            <w:tcW w:w="993" w:type="dxa"/>
          </w:tcPr>
          <w:p w14:paraId="42B43046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ОН 5</w:t>
            </w:r>
          </w:p>
        </w:tc>
        <w:tc>
          <w:tcPr>
            <w:tcW w:w="992" w:type="dxa"/>
          </w:tcPr>
          <w:p w14:paraId="15ACB4FD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5.1</w:t>
            </w:r>
          </w:p>
        </w:tc>
        <w:tc>
          <w:tcPr>
            <w:tcW w:w="1051" w:type="dxa"/>
          </w:tcPr>
          <w:p w14:paraId="1DA8134C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</w:t>
            </w:r>
          </w:p>
        </w:tc>
        <w:tc>
          <w:tcPr>
            <w:tcW w:w="659" w:type="dxa"/>
          </w:tcPr>
          <w:p w14:paraId="53F905BA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324" w:type="dxa"/>
            <w:gridSpan w:val="2"/>
          </w:tcPr>
          <w:p w14:paraId="135D967A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7B00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color w:val="4472C4" w:themeColor="accent1"/>
                <w:sz w:val="22"/>
                <w:szCs w:val="22"/>
                <w:lang w:val="kk-KZ" w:eastAsia="kk-KZ" w:bidi="kk-KZ"/>
              </w:rPr>
              <w:t>https://openu.kz.book.uyy</w:t>
            </w:r>
          </w:p>
        </w:tc>
      </w:tr>
      <w:tr w:rsidR="00803626" w:rsidRPr="0076126F" w14:paraId="238F0670" w14:textId="77777777" w:rsidTr="008C2557">
        <w:trPr>
          <w:jc w:val="center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AC684B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</w:tcPr>
          <w:p w14:paraId="1729FFD5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13 Практикалық сабақ. ҚР  мемлекеттік және азаматтық  қызметтегі өзгерістерді басқаруда команда қалыптастыру қағидалары</w:t>
            </w:r>
          </w:p>
        </w:tc>
        <w:tc>
          <w:tcPr>
            <w:tcW w:w="993" w:type="dxa"/>
          </w:tcPr>
          <w:p w14:paraId="41484826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ОН 5</w:t>
            </w:r>
          </w:p>
        </w:tc>
        <w:tc>
          <w:tcPr>
            <w:tcW w:w="992" w:type="dxa"/>
          </w:tcPr>
          <w:p w14:paraId="0D04B55F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5.1</w:t>
            </w:r>
          </w:p>
        </w:tc>
        <w:tc>
          <w:tcPr>
            <w:tcW w:w="1051" w:type="dxa"/>
          </w:tcPr>
          <w:p w14:paraId="08AEAFA4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</w:p>
          <w:p w14:paraId="3094EDE9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2</w:t>
            </w:r>
          </w:p>
        </w:tc>
        <w:tc>
          <w:tcPr>
            <w:tcW w:w="659" w:type="dxa"/>
          </w:tcPr>
          <w:p w14:paraId="5C77DA7C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</w:p>
          <w:p w14:paraId="7D05B4E3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10</w:t>
            </w:r>
          </w:p>
        </w:tc>
        <w:tc>
          <w:tcPr>
            <w:tcW w:w="2324" w:type="dxa"/>
            <w:gridSpan w:val="2"/>
          </w:tcPr>
          <w:p w14:paraId="5EF9739B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талдау,</w:t>
            </w:r>
          </w:p>
          <w:p w14:paraId="22D4E6FD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 xml:space="preserve">талқылау, </w:t>
            </w: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сұрақтарға жауап беру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3E0B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</w:tr>
      <w:tr w:rsidR="00803626" w:rsidRPr="00E62F3D" w14:paraId="76150BA5" w14:textId="77777777" w:rsidTr="008C2557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F6B361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14</w:t>
            </w:r>
          </w:p>
          <w:p w14:paraId="534C6F06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</w:tcPr>
          <w:p w14:paraId="364C0A67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14 Дәріс. Мемлекеттік және азаматтық  қызметтегі өзгерістерді басқарудағы балама тәсілдер</w:t>
            </w:r>
          </w:p>
        </w:tc>
        <w:tc>
          <w:tcPr>
            <w:tcW w:w="993" w:type="dxa"/>
          </w:tcPr>
          <w:p w14:paraId="1E37E75D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ОН 5</w:t>
            </w:r>
          </w:p>
        </w:tc>
        <w:tc>
          <w:tcPr>
            <w:tcW w:w="992" w:type="dxa"/>
          </w:tcPr>
          <w:p w14:paraId="61B39B5F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5.2</w:t>
            </w:r>
          </w:p>
        </w:tc>
        <w:tc>
          <w:tcPr>
            <w:tcW w:w="1051" w:type="dxa"/>
          </w:tcPr>
          <w:p w14:paraId="425C7B61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</w:t>
            </w:r>
          </w:p>
        </w:tc>
        <w:tc>
          <w:tcPr>
            <w:tcW w:w="659" w:type="dxa"/>
          </w:tcPr>
          <w:p w14:paraId="70F61958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324" w:type="dxa"/>
            <w:gridSpan w:val="2"/>
          </w:tcPr>
          <w:p w14:paraId="2C372E65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A20B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 w:bidi="kk-KZ"/>
              </w:rPr>
              <w:t>MS Teams</w:t>
            </w:r>
          </w:p>
          <w:p w14:paraId="5F847987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бейнедәріс</w:t>
            </w:r>
          </w:p>
          <w:p w14:paraId="783721B5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</w:tr>
      <w:tr w:rsidR="00803626" w:rsidRPr="0076126F" w14:paraId="67C051FC" w14:textId="77777777" w:rsidTr="008C2557">
        <w:trPr>
          <w:jc w:val="center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6CB28D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</w:tcPr>
          <w:p w14:paraId="050A9D93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14 Практикалық сабақ.  ҚР мемлекеттік және азаматтық  қызметтегі өзгерістерді басқаруда</w:t>
            </w:r>
          </w:p>
        </w:tc>
        <w:tc>
          <w:tcPr>
            <w:tcW w:w="993" w:type="dxa"/>
          </w:tcPr>
          <w:p w14:paraId="034BB56C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ОН 5</w:t>
            </w:r>
          </w:p>
        </w:tc>
        <w:tc>
          <w:tcPr>
            <w:tcW w:w="992" w:type="dxa"/>
          </w:tcPr>
          <w:p w14:paraId="0A7B9960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5.2</w:t>
            </w:r>
          </w:p>
        </w:tc>
        <w:tc>
          <w:tcPr>
            <w:tcW w:w="1051" w:type="dxa"/>
          </w:tcPr>
          <w:p w14:paraId="42B7A0A3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</w:p>
          <w:p w14:paraId="199A76DB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2</w:t>
            </w:r>
          </w:p>
        </w:tc>
        <w:tc>
          <w:tcPr>
            <w:tcW w:w="659" w:type="dxa"/>
          </w:tcPr>
          <w:p w14:paraId="55CE7E75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</w:p>
          <w:p w14:paraId="6DD6329B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15</w:t>
            </w:r>
          </w:p>
        </w:tc>
        <w:tc>
          <w:tcPr>
            <w:tcW w:w="2324" w:type="dxa"/>
            <w:gridSpan w:val="2"/>
          </w:tcPr>
          <w:p w14:paraId="4D6057EC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талдау,</w:t>
            </w:r>
          </w:p>
          <w:p w14:paraId="0419DD11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 xml:space="preserve">талқылау, </w:t>
            </w: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сұрақтарға жауап беру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90F7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</w:tr>
      <w:tr w:rsidR="00803626" w:rsidRPr="00E62F3D" w14:paraId="6E98FEE4" w14:textId="77777777" w:rsidTr="008C2557">
        <w:trPr>
          <w:trHeight w:val="412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60CEF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15</w:t>
            </w:r>
          </w:p>
          <w:p w14:paraId="60FB053D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</w:tcPr>
          <w:p w14:paraId="1904DBE4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15 Дәріс. Ұйымдық өзгерістер үрдісінің мониторингі және бақылау, мемлекеттік және азаматтық қызметтегі өзгерістерді басқаруда жүзеге асырылатын шешімдерді болжау</w:t>
            </w:r>
          </w:p>
        </w:tc>
        <w:tc>
          <w:tcPr>
            <w:tcW w:w="993" w:type="dxa"/>
          </w:tcPr>
          <w:p w14:paraId="6A746E6D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ОН 5</w:t>
            </w:r>
          </w:p>
        </w:tc>
        <w:tc>
          <w:tcPr>
            <w:tcW w:w="992" w:type="dxa"/>
          </w:tcPr>
          <w:p w14:paraId="0FBD3912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5.3</w:t>
            </w:r>
          </w:p>
          <w:p w14:paraId="69432979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5.4</w:t>
            </w:r>
          </w:p>
        </w:tc>
        <w:tc>
          <w:tcPr>
            <w:tcW w:w="1051" w:type="dxa"/>
          </w:tcPr>
          <w:p w14:paraId="509B012A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</w:t>
            </w:r>
          </w:p>
        </w:tc>
        <w:tc>
          <w:tcPr>
            <w:tcW w:w="659" w:type="dxa"/>
          </w:tcPr>
          <w:p w14:paraId="65888BE9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324" w:type="dxa"/>
            <w:gridSpan w:val="2"/>
          </w:tcPr>
          <w:p w14:paraId="426C59D0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572E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 w:bidi="kk-KZ"/>
              </w:rPr>
              <w:t>MS Teams</w:t>
            </w:r>
          </w:p>
          <w:p w14:paraId="0E2358A7" w14:textId="77777777" w:rsidR="00803626" w:rsidRPr="00E62F3D" w:rsidRDefault="00803626" w:rsidP="008C2557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бейнедәріс</w:t>
            </w:r>
          </w:p>
          <w:p w14:paraId="7D0CC971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</w:tr>
      <w:tr w:rsidR="00803626" w:rsidRPr="0076126F" w14:paraId="7CB95871" w14:textId="77777777" w:rsidTr="008C2557">
        <w:trPr>
          <w:jc w:val="center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7760FE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</w:tcPr>
          <w:p w14:paraId="44D0ED54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15 Практикалық сабақ. ҚР ұйымдық өзгерістер үрдісінің мониторингі және бақылау, жүзеге асырылатын шешімдерді болжай білуі</w:t>
            </w:r>
          </w:p>
        </w:tc>
        <w:tc>
          <w:tcPr>
            <w:tcW w:w="993" w:type="dxa"/>
          </w:tcPr>
          <w:p w14:paraId="1E2D8F80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ОН 5</w:t>
            </w:r>
          </w:p>
        </w:tc>
        <w:tc>
          <w:tcPr>
            <w:tcW w:w="992" w:type="dxa"/>
          </w:tcPr>
          <w:p w14:paraId="54E6EF20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5.3</w:t>
            </w:r>
          </w:p>
          <w:p w14:paraId="3A707F5C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ЖИ 5.4</w:t>
            </w:r>
          </w:p>
        </w:tc>
        <w:tc>
          <w:tcPr>
            <w:tcW w:w="1051" w:type="dxa"/>
          </w:tcPr>
          <w:p w14:paraId="08D2B302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</w:p>
          <w:p w14:paraId="162A0B40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2</w:t>
            </w:r>
          </w:p>
        </w:tc>
        <w:tc>
          <w:tcPr>
            <w:tcW w:w="659" w:type="dxa"/>
          </w:tcPr>
          <w:p w14:paraId="65FE6094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</w:pPr>
          </w:p>
          <w:p w14:paraId="6ACBEECC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15</w:t>
            </w:r>
          </w:p>
        </w:tc>
        <w:tc>
          <w:tcPr>
            <w:tcW w:w="2324" w:type="dxa"/>
            <w:gridSpan w:val="2"/>
          </w:tcPr>
          <w:p w14:paraId="2C94EA91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талдау,</w:t>
            </w:r>
          </w:p>
          <w:p w14:paraId="67F78A39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 xml:space="preserve">талқылау, </w:t>
            </w:r>
            <w:r w:rsidRPr="00E62F3D">
              <w:rPr>
                <w:rFonts w:ascii="Times New Roman" w:eastAsia="Times New Roman" w:hAnsi="Times New Roman" w:cs="Times New Roman"/>
                <w:sz w:val="22"/>
                <w:szCs w:val="22"/>
                <w:lang w:val="kk-KZ" w:eastAsia="kk-KZ" w:bidi="kk-KZ"/>
              </w:rPr>
              <w:t>сұрақтарға жауап беру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ACD6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</w:tr>
      <w:tr w:rsidR="00803626" w:rsidRPr="00E62F3D" w14:paraId="29F5A86C" w14:textId="77777777" w:rsidTr="008C2557">
        <w:trPr>
          <w:jc w:val="center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EAEC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53F3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>АБ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60A0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C1AE" w14:textId="77777777" w:rsidR="00803626" w:rsidRPr="00E62F3D" w:rsidRDefault="00803626" w:rsidP="008C255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E4BD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E6CC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E62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100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0C88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090F3" w14:textId="77777777" w:rsidR="00803626" w:rsidRPr="00E62F3D" w:rsidRDefault="00803626" w:rsidP="008C25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k-KZ" w:bidi="kk-KZ"/>
              </w:rPr>
            </w:pPr>
          </w:p>
        </w:tc>
      </w:tr>
    </w:tbl>
    <w:p w14:paraId="504B11AC" w14:textId="77777777" w:rsidR="00803626" w:rsidRPr="002E0D3C" w:rsidRDefault="00803626" w:rsidP="00803626">
      <w:pPr>
        <w:spacing w:after="0" w:line="240" w:lineRule="auto"/>
        <w:ind w:right="141"/>
        <w:rPr>
          <w:rFonts w:ascii="Times New Roman" w:eastAsia="Times New Roman" w:hAnsi="Times New Roman" w:cs="Times New Roman"/>
          <w:sz w:val="20"/>
          <w:szCs w:val="20"/>
        </w:rPr>
      </w:pPr>
    </w:p>
    <w:p w14:paraId="6AF1D68A" w14:textId="77777777" w:rsidR="00803626" w:rsidRPr="002E0D3C" w:rsidRDefault="00803626" w:rsidP="0080362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E0D3C">
        <w:rPr>
          <w:rFonts w:ascii="Times New Roman" w:eastAsia="Times New Roman" w:hAnsi="Times New Roman" w:cs="Times New Roman"/>
          <w:sz w:val="20"/>
          <w:szCs w:val="20"/>
        </w:rPr>
        <w:t>[</w:t>
      </w: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>Қысқартулар</w:t>
      </w:r>
      <w:r w:rsidRPr="002E0D3C">
        <w:rPr>
          <w:rFonts w:ascii="Times New Roman" w:eastAsia="Times New Roman" w:hAnsi="Times New Roman" w:cs="Times New Roman"/>
          <w:sz w:val="20"/>
          <w:szCs w:val="20"/>
        </w:rPr>
        <w:t xml:space="preserve">: ӨТС – </w:t>
      </w:r>
      <w:proofErr w:type="spellStart"/>
      <w:r w:rsidRPr="002E0D3C">
        <w:rPr>
          <w:rFonts w:ascii="Times New Roman" w:eastAsia="Times New Roman" w:hAnsi="Times New Roman" w:cs="Times New Roman"/>
          <w:sz w:val="20"/>
          <w:szCs w:val="20"/>
        </w:rPr>
        <w:t>өзін-өзі</w:t>
      </w:r>
      <w:proofErr w:type="spellEnd"/>
      <w:r w:rsidRPr="002E0D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E0D3C">
        <w:rPr>
          <w:rFonts w:ascii="Times New Roman" w:eastAsia="Times New Roman" w:hAnsi="Times New Roman" w:cs="Times New Roman"/>
          <w:sz w:val="20"/>
          <w:szCs w:val="20"/>
        </w:rPr>
        <w:t>тексеру</w:t>
      </w:r>
      <w:proofErr w:type="spellEnd"/>
      <w:r w:rsidRPr="002E0D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E0D3C">
        <w:rPr>
          <w:rFonts w:ascii="Times New Roman" w:eastAsia="Times New Roman" w:hAnsi="Times New Roman" w:cs="Times New Roman"/>
          <w:sz w:val="20"/>
          <w:szCs w:val="20"/>
        </w:rPr>
        <w:t>үшін</w:t>
      </w:r>
      <w:proofErr w:type="spellEnd"/>
      <w:r w:rsidRPr="002E0D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E0D3C">
        <w:rPr>
          <w:rFonts w:ascii="Times New Roman" w:eastAsia="Times New Roman" w:hAnsi="Times New Roman" w:cs="Times New Roman"/>
          <w:sz w:val="20"/>
          <w:szCs w:val="20"/>
        </w:rPr>
        <w:t>сұрақтар</w:t>
      </w:r>
      <w:proofErr w:type="spellEnd"/>
      <w:r w:rsidRPr="002E0D3C">
        <w:rPr>
          <w:rFonts w:ascii="Times New Roman" w:eastAsia="Times New Roman" w:hAnsi="Times New Roman" w:cs="Times New Roman"/>
          <w:sz w:val="20"/>
          <w:szCs w:val="20"/>
        </w:rPr>
        <w:t xml:space="preserve">; ТТ – </w:t>
      </w: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>типтік тапсырмалар</w:t>
      </w:r>
      <w:r w:rsidRPr="002E0D3C">
        <w:rPr>
          <w:rFonts w:ascii="Times New Roman" w:eastAsia="Times New Roman" w:hAnsi="Times New Roman" w:cs="Times New Roman"/>
          <w:sz w:val="20"/>
          <w:szCs w:val="20"/>
        </w:rPr>
        <w:t xml:space="preserve">; ЖТ – </w:t>
      </w: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>жеке тапсырмалар</w:t>
      </w:r>
      <w:r w:rsidRPr="002E0D3C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>БЖ</w:t>
      </w:r>
      <w:r w:rsidRPr="002E0D3C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>бақылау жұмысы</w:t>
      </w:r>
      <w:r w:rsidRPr="002E0D3C">
        <w:rPr>
          <w:rFonts w:ascii="Times New Roman" w:eastAsia="Times New Roman" w:hAnsi="Times New Roman" w:cs="Times New Roman"/>
          <w:sz w:val="20"/>
          <w:szCs w:val="20"/>
        </w:rPr>
        <w:t xml:space="preserve">; АБ – </w:t>
      </w: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аралық бақылау. </w:t>
      </w:r>
    </w:p>
    <w:p w14:paraId="5AC04AEA" w14:textId="77777777" w:rsidR="00803626" w:rsidRPr="002E0D3C" w:rsidRDefault="00803626" w:rsidP="0080362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lastRenderedPageBreak/>
        <w:t>Ескертулер:</w:t>
      </w:r>
    </w:p>
    <w:p w14:paraId="1E06EAAC" w14:textId="77777777" w:rsidR="00803626" w:rsidRPr="002E0D3C" w:rsidRDefault="00803626" w:rsidP="0080362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>- Д және ПС өткізу түрі: MS Team-да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0A657F09" w14:textId="77777777" w:rsidR="00803626" w:rsidRPr="002E0D3C" w:rsidRDefault="00803626" w:rsidP="0080362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72C738BC" w14:textId="77777777" w:rsidR="00803626" w:rsidRPr="002E0D3C" w:rsidRDefault="00803626" w:rsidP="0080362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5FD8748A" w14:textId="77777777" w:rsidR="00803626" w:rsidRPr="002E0D3C" w:rsidRDefault="00803626" w:rsidP="0080362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0DFBAFDF" w14:textId="77777777" w:rsidR="00803626" w:rsidRPr="002E0D3C" w:rsidRDefault="00803626" w:rsidP="0080362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0B96BA68" w14:textId="77777777" w:rsidR="00803626" w:rsidRPr="002E0D3C" w:rsidRDefault="00803626" w:rsidP="0080362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3079EAB2" w14:textId="77777777" w:rsidR="00803626" w:rsidRPr="002E0D3C" w:rsidRDefault="00803626" w:rsidP="0080362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502D6A02" w14:textId="77777777" w:rsidR="00803626" w:rsidRPr="002E0D3C" w:rsidRDefault="00803626" w:rsidP="00803626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Методбюро төрайымы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Кожамкулова Ж.Т.</w:t>
      </w:r>
    </w:p>
    <w:p w14:paraId="7948A32B" w14:textId="77777777" w:rsidR="00803626" w:rsidRPr="002E0D3C" w:rsidRDefault="00803626" w:rsidP="00803626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72A89DA8" w14:textId="77777777" w:rsidR="00803626" w:rsidRPr="002E0D3C" w:rsidRDefault="00803626" w:rsidP="00803626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>Кафедра меңгерушісі</w:t>
      </w: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ab/>
        <w:t xml:space="preserve">                                                        Тұрғынбаева А.Н.</w:t>
      </w:r>
    </w:p>
    <w:p w14:paraId="49B52BBE" w14:textId="77777777" w:rsidR="00803626" w:rsidRPr="002E0D3C" w:rsidRDefault="00803626" w:rsidP="00803626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465BFFA6" w14:textId="77777777" w:rsidR="00803626" w:rsidRDefault="00803626" w:rsidP="00803626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E0D3C">
        <w:rPr>
          <w:rFonts w:ascii="Times New Roman" w:eastAsia="Times New Roman" w:hAnsi="Times New Roman" w:cs="Times New Roman"/>
          <w:sz w:val="20"/>
          <w:szCs w:val="20"/>
          <w:lang w:val="kk-KZ"/>
        </w:rPr>
        <w:t>Дәріскер                                                                                     Абралиев О.А</w:t>
      </w:r>
    </w:p>
    <w:p w14:paraId="580D1948" w14:textId="77777777" w:rsidR="00603FDD" w:rsidRPr="00334031" w:rsidRDefault="00603FDD" w:rsidP="00603FDD">
      <w:pPr>
        <w:rPr>
          <w:rFonts w:ascii="Times New Roman" w:hAnsi="Times New Roman" w:cs="Times New Roman"/>
          <w:color w:val="212529"/>
          <w:sz w:val="23"/>
          <w:szCs w:val="23"/>
          <w:shd w:val="clear" w:color="auto" w:fill="F4F4F4"/>
        </w:rPr>
      </w:pPr>
    </w:p>
    <w:p w14:paraId="42F23FBC" w14:textId="77777777" w:rsidR="00603FDD" w:rsidRDefault="00603FDD" w:rsidP="00603FDD">
      <w:pPr>
        <w:rPr>
          <w:rFonts w:ascii="Times New Roman" w:hAnsi="Times New Roman" w:cs="Times New Roman"/>
          <w:color w:val="212529"/>
          <w:sz w:val="23"/>
          <w:szCs w:val="23"/>
          <w:shd w:val="clear" w:color="auto" w:fill="F4F4F4"/>
          <w:lang w:val="kk-KZ"/>
        </w:rPr>
      </w:pPr>
    </w:p>
    <w:p w14:paraId="79AAB459" w14:textId="77777777" w:rsidR="00603FDD" w:rsidRDefault="00603FDD" w:rsidP="00603FDD">
      <w:pPr>
        <w:rPr>
          <w:rFonts w:ascii="Times New Roman" w:hAnsi="Times New Roman" w:cs="Times New Roman"/>
          <w:color w:val="212529"/>
          <w:sz w:val="23"/>
          <w:szCs w:val="23"/>
          <w:shd w:val="clear" w:color="auto" w:fill="F4F4F4"/>
          <w:lang w:val="kk-KZ"/>
        </w:rPr>
      </w:pPr>
    </w:p>
    <w:p w14:paraId="371FA2FB" w14:textId="77777777" w:rsidR="00603FDD" w:rsidRDefault="00603FDD" w:rsidP="00603FDD">
      <w:pPr>
        <w:rPr>
          <w:rFonts w:ascii="Times New Roman" w:hAnsi="Times New Roman" w:cs="Times New Roman"/>
          <w:color w:val="212529"/>
          <w:sz w:val="23"/>
          <w:szCs w:val="23"/>
          <w:shd w:val="clear" w:color="auto" w:fill="F4F4F4"/>
          <w:lang w:val="kk-KZ"/>
        </w:rPr>
      </w:pPr>
    </w:p>
    <w:p w14:paraId="7AF2FF8C" w14:textId="77777777" w:rsidR="00603FDD" w:rsidRDefault="00603FDD" w:rsidP="00603FDD">
      <w:pPr>
        <w:rPr>
          <w:rFonts w:ascii="Times New Roman" w:hAnsi="Times New Roman" w:cs="Times New Roman"/>
          <w:color w:val="212529"/>
          <w:sz w:val="23"/>
          <w:szCs w:val="23"/>
          <w:shd w:val="clear" w:color="auto" w:fill="F4F4F4"/>
          <w:lang w:val="kk-KZ"/>
        </w:rPr>
      </w:pPr>
    </w:p>
    <w:p w14:paraId="2F52592F" w14:textId="77777777" w:rsidR="00603FDD" w:rsidRDefault="00603FDD" w:rsidP="00603FDD">
      <w:pPr>
        <w:rPr>
          <w:rFonts w:ascii="Times New Roman" w:hAnsi="Times New Roman" w:cs="Times New Roman"/>
          <w:color w:val="212529"/>
          <w:sz w:val="23"/>
          <w:szCs w:val="23"/>
          <w:shd w:val="clear" w:color="auto" w:fill="F4F4F4"/>
          <w:lang w:val="kk-KZ"/>
        </w:rPr>
      </w:pPr>
    </w:p>
    <w:p w14:paraId="3B34EA81" w14:textId="77777777" w:rsidR="00603FDD" w:rsidRDefault="00603FDD" w:rsidP="00603FDD">
      <w:pPr>
        <w:rPr>
          <w:rFonts w:ascii="Times New Roman" w:hAnsi="Times New Roman" w:cs="Times New Roman"/>
          <w:color w:val="212529"/>
          <w:sz w:val="23"/>
          <w:szCs w:val="23"/>
          <w:shd w:val="clear" w:color="auto" w:fill="F4F4F4"/>
          <w:lang w:val="kk-KZ"/>
        </w:rPr>
      </w:pPr>
    </w:p>
    <w:p w14:paraId="61280D7B" w14:textId="77777777" w:rsidR="00603FDD" w:rsidRDefault="00603FDD" w:rsidP="00603FDD">
      <w:pPr>
        <w:rPr>
          <w:rFonts w:ascii="Times New Roman" w:hAnsi="Times New Roman" w:cs="Times New Roman"/>
          <w:color w:val="212529"/>
          <w:sz w:val="23"/>
          <w:szCs w:val="23"/>
          <w:shd w:val="clear" w:color="auto" w:fill="F4F4F4"/>
          <w:lang w:val="kk-KZ"/>
        </w:rPr>
      </w:pPr>
    </w:p>
    <w:p w14:paraId="2B4F9447" w14:textId="77777777" w:rsidR="00603FDD" w:rsidRDefault="00603FDD" w:rsidP="00603FDD">
      <w:pPr>
        <w:rPr>
          <w:rFonts w:ascii="Times New Roman" w:hAnsi="Times New Roman" w:cs="Times New Roman"/>
          <w:color w:val="212529"/>
          <w:sz w:val="23"/>
          <w:szCs w:val="23"/>
          <w:shd w:val="clear" w:color="auto" w:fill="F4F4F4"/>
          <w:lang w:val="kk-KZ"/>
        </w:rPr>
      </w:pPr>
    </w:p>
    <w:p w14:paraId="1C53FD07" w14:textId="77777777" w:rsidR="00603FDD" w:rsidRDefault="00603FDD" w:rsidP="00603FDD">
      <w:pPr>
        <w:rPr>
          <w:rFonts w:ascii="Times New Roman" w:hAnsi="Times New Roman" w:cs="Times New Roman"/>
          <w:color w:val="212529"/>
          <w:sz w:val="23"/>
          <w:szCs w:val="23"/>
          <w:shd w:val="clear" w:color="auto" w:fill="F4F4F4"/>
          <w:lang w:val="kk-KZ"/>
        </w:rPr>
      </w:pPr>
    </w:p>
    <w:p w14:paraId="7D88E800" w14:textId="77777777" w:rsidR="00603FDD" w:rsidRDefault="00603FDD" w:rsidP="00603FDD">
      <w:pPr>
        <w:rPr>
          <w:rFonts w:ascii="Times New Roman" w:hAnsi="Times New Roman" w:cs="Times New Roman"/>
          <w:color w:val="212529"/>
          <w:sz w:val="23"/>
          <w:szCs w:val="23"/>
          <w:shd w:val="clear" w:color="auto" w:fill="F4F4F4"/>
          <w:lang w:val="kk-KZ"/>
        </w:rPr>
      </w:pPr>
    </w:p>
    <w:p w14:paraId="1854877C" w14:textId="77777777" w:rsidR="00603FDD" w:rsidRDefault="00603FDD" w:rsidP="00603FDD">
      <w:pPr>
        <w:rPr>
          <w:rFonts w:ascii="Times New Roman" w:hAnsi="Times New Roman" w:cs="Times New Roman"/>
          <w:color w:val="212529"/>
          <w:sz w:val="23"/>
          <w:szCs w:val="23"/>
          <w:shd w:val="clear" w:color="auto" w:fill="F4F4F4"/>
          <w:lang w:val="kk-KZ"/>
        </w:rPr>
      </w:pPr>
    </w:p>
    <w:p w14:paraId="5847CA0B" w14:textId="77777777" w:rsidR="00603FDD" w:rsidRDefault="00603FDD" w:rsidP="00603FDD">
      <w:pPr>
        <w:rPr>
          <w:rFonts w:ascii="Times New Roman" w:hAnsi="Times New Roman" w:cs="Times New Roman"/>
          <w:color w:val="212529"/>
          <w:sz w:val="23"/>
          <w:szCs w:val="23"/>
          <w:shd w:val="clear" w:color="auto" w:fill="F4F4F4"/>
          <w:lang w:val="kk-KZ"/>
        </w:rPr>
      </w:pPr>
    </w:p>
    <w:p w14:paraId="209BF472" w14:textId="77777777" w:rsidR="00603FDD" w:rsidRDefault="00603FDD" w:rsidP="00603FDD">
      <w:pPr>
        <w:rPr>
          <w:rFonts w:ascii="Times New Roman" w:hAnsi="Times New Roman" w:cs="Times New Roman"/>
          <w:color w:val="212529"/>
          <w:sz w:val="23"/>
          <w:szCs w:val="23"/>
          <w:shd w:val="clear" w:color="auto" w:fill="F4F4F4"/>
          <w:lang w:val="kk-KZ"/>
        </w:rPr>
      </w:pPr>
    </w:p>
    <w:sectPr w:rsidR="00603FDD" w:rsidSect="00803626">
      <w:pgSz w:w="16838" w:h="11906" w:orient="landscape" w:code="9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nionPro-Semibold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E098F"/>
    <w:multiLevelType w:val="hybridMultilevel"/>
    <w:tmpl w:val="D7DEF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17"/>
    <w:rsid w:val="0005563C"/>
    <w:rsid w:val="00220836"/>
    <w:rsid w:val="002B090A"/>
    <w:rsid w:val="00334031"/>
    <w:rsid w:val="005B2844"/>
    <w:rsid w:val="005D6589"/>
    <w:rsid w:val="00603FDD"/>
    <w:rsid w:val="006C0B77"/>
    <w:rsid w:val="006D1DCB"/>
    <w:rsid w:val="006F1C33"/>
    <w:rsid w:val="00803626"/>
    <w:rsid w:val="00805399"/>
    <w:rsid w:val="008242FF"/>
    <w:rsid w:val="00870751"/>
    <w:rsid w:val="00922C48"/>
    <w:rsid w:val="009D0E51"/>
    <w:rsid w:val="00A31D17"/>
    <w:rsid w:val="00B12491"/>
    <w:rsid w:val="00B915B7"/>
    <w:rsid w:val="00D23190"/>
    <w:rsid w:val="00E569AB"/>
    <w:rsid w:val="00EA59DF"/>
    <w:rsid w:val="00EE2DE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D507"/>
  <w15:chartTrackingRefBased/>
  <w15:docId w15:val="{7B024D86-26FF-4EB9-AB6E-34E9A74F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5">
    <w:name w:val="annotation reference"/>
    <w:basedOn w:val="a0"/>
    <w:uiPriority w:val="99"/>
    <w:semiHidden/>
    <w:unhideWhenUsed/>
    <w:rsid w:val="00603FD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03FD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03FDD"/>
    <w:rPr>
      <w:sz w:val="20"/>
      <w:szCs w:val="20"/>
    </w:r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334031"/>
  </w:style>
  <w:style w:type="character" w:customStyle="1" w:styleId="s1">
    <w:name w:val="s1"/>
    <w:basedOn w:val="a0"/>
    <w:rsid w:val="00334031"/>
  </w:style>
  <w:style w:type="table" w:styleId="af8">
    <w:name w:val="Table Grid"/>
    <w:basedOn w:val="a1"/>
    <w:uiPriority w:val="39"/>
    <w:rsid w:val="00EE2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471A2-E048-4C6D-97C6-50B5D50C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2782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7</cp:revision>
  <cp:lastPrinted>2022-01-31T08:22:00Z</cp:lastPrinted>
  <dcterms:created xsi:type="dcterms:W3CDTF">2022-01-04T11:44:00Z</dcterms:created>
  <dcterms:modified xsi:type="dcterms:W3CDTF">2022-01-31T08:42:00Z</dcterms:modified>
</cp:coreProperties>
</file>